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748256" w14:textId="05F840A6" w:rsidR="00270F6A" w:rsidRPr="00C3318E" w:rsidRDefault="00F406DD" w:rsidP="002A6912">
      <w:pPr>
        <w:pStyle w:val="Heading1"/>
      </w:pPr>
      <w:r>
        <w:t>South Oxfordshire District Council calendar 2023</w:t>
      </w:r>
    </w:p>
    <w:p w14:paraId="5AD269B9" w14:textId="552EC229" w:rsidR="002A6912" w:rsidRDefault="002A6912" w:rsidP="00270F6A">
      <w:pPr>
        <w:tabs>
          <w:tab w:val="num" w:pos="720"/>
        </w:tabs>
      </w:pPr>
    </w:p>
    <w:p w14:paraId="25FC7BC4" w14:textId="6224E5CB" w:rsidR="00270F6A" w:rsidRDefault="00270F6A" w:rsidP="00402ABE">
      <w:pPr>
        <w:tabs>
          <w:tab w:val="num" w:pos="720"/>
        </w:tabs>
        <w:ind w:left="720" w:hanging="360"/>
      </w:pPr>
    </w:p>
    <w:p w14:paraId="3C90838C" w14:textId="77777777" w:rsidR="00270F6A" w:rsidRPr="00F406DD" w:rsidRDefault="00270F6A" w:rsidP="00402ABE">
      <w:pPr>
        <w:tabs>
          <w:tab w:val="num" w:pos="720"/>
        </w:tabs>
        <w:ind w:left="720" w:hanging="360"/>
        <w:rPr>
          <w:rFonts w:cs="Arial"/>
          <w:sz w:val="24"/>
          <w:szCs w:val="24"/>
        </w:rPr>
      </w:pPr>
    </w:p>
    <w:p w14:paraId="3C807796" w14:textId="5EAED6A4" w:rsidR="00C3318E" w:rsidRPr="00F406DD" w:rsidRDefault="00C3318E" w:rsidP="007D23D4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 xml:space="preserve">1 January </w:t>
      </w:r>
      <w:proofErr w:type="gramStart"/>
      <w:r w:rsidRPr="00F406DD">
        <w:rPr>
          <w:rFonts w:ascii="Arial" w:eastAsia="Times New Roman" w:hAnsi="Arial" w:cs="Arial"/>
          <w:sz w:val="24"/>
          <w:szCs w:val="24"/>
        </w:rPr>
        <w:t>New year</w:t>
      </w:r>
      <w:r w:rsidR="00F406DD">
        <w:rPr>
          <w:rFonts w:ascii="Arial" w:eastAsia="Times New Roman" w:hAnsi="Arial" w:cs="Arial"/>
          <w:sz w:val="24"/>
          <w:szCs w:val="24"/>
        </w:rPr>
        <w:t>’</w:t>
      </w:r>
      <w:r w:rsidRPr="00F406DD">
        <w:rPr>
          <w:rFonts w:ascii="Arial" w:eastAsia="Times New Roman" w:hAnsi="Arial" w:cs="Arial"/>
          <w:sz w:val="24"/>
          <w:szCs w:val="24"/>
        </w:rPr>
        <w:t>s day</w:t>
      </w:r>
      <w:proofErr w:type="gramEnd"/>
    </w:p>
    <w:p w14:paraId="260AB6E0" w14:textId="1FD4D8E1" w:rsidR="007D23D4" w:rsidRPr="00F406DD" w:rsidRDefault="007D23D4" w:rsidP="007D23D4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 xml:space="preserve">22 January Chinese/Lunar New Year </w:t>
      </w:r>
    </w:p>
    <w:p w14:paraId="391C154C" w14:textId="7EABF609" w:rsidR="00402ABE" w:rsidRPr="00F406DD" w:rsidRDefault="00402ABE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 xml:space="preserve">27 Jan </w:t>
      </w:r>
      <w:r w:rsidR="002A6912" w:rsidRPr="00F406DD">
        <w:rPr>
          <w:rFonts w:ascii="Arial" w:eastAsia="Times New Roman" w:hAnsi="Arial" w:cs="Arial"/>
          <w:sz w:val="24"/>
          <w:szCs w:val="24"/>
        </w:rPr>
        <w:t>Holocaust</w:t>
      </w:r>
      <w:r w:rsidR="00CD041A" w:rsidRPr="00F406DD">
        <w:rPr>
          <w:rFonts w:ascii="Arial" w:eastAsia="Times New Roman" w:hAnsi="Arial" w:cs="Arial"/>
          <w:sz w:val="24"/>
          <w:szCs w:val="24"/>
        </w:rPr>
        <w:t xml:space="preserve"> Memorial Day</w:t>
      </w:r>
    </w:p>
    <w:p w14:paraId="487C5F7A" w14:textId="6FE14383" w:rsidR="00402ABE" w:rsidRPr="00F406DD" w:rsidRDefault="007D23D4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6-12</w:t>
      </w:r>
      <w:r w:rsidR="008C75AA" w:rsidRPr="00F406DD">
        <w:rPr>
          <w:rFonts w:ascii="Arial" w:eastAsia="Times New Roman" w:hAnsi="Arial" w:cs="Arial"/>
          <w:sz w:val="24"/>
          <w:szCs w:val="24"/>
        </w:rPr>
        <w:t xml:space="preserve"> Feb</w:t>
      </w:r>
      <w:r w:rsidR="00402ABE" w:rsidRPr="00F406DD">
        <w:rPr>
          <w:rFonts w:ascii="Arial" w:eastAsia="Times New Roman" w:hAnsi="Arial" w:cs="Arial"/>
          <w:sz w:val="24"/>
          <w:szCs w:val="24"/>
        </w:rPr>
        <w:t xml:space="preserve"> UK Race Equality Week</w:t>
      </w:r>
    </w:p>
    <w:p w14:paraId="4B1BA21C" w14:textId="67A9F51A" w:rsidR="00270F6A" w:rsidRPr="00F406DD" w:rsidRDefault="00270F6A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1 March St David’s Day</w:t>
      </w:r>
    </w:p>
    <w:p w14:paraId="6667A455" w14:textId="17C06627" w:rsidR="00402ABE" w:rsidRPr="00F406DD" w:rsidRDefault="00402ABE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8 Mar International Women’s Day</w:t>
      </w:r>
    </w:p>
    <w:p w14:paraId="3A8AFE98" w14:textId="1E8CCE8C" w:rsidR="00270F6A" w:rsidRPr="00F406DD" w:rsidRDefault="00270F6A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17 Mar St Patrick’s Day</w:t>
      </w:r>
    </w:p>
    <w:p w14:paraId="311848FD" w14:textId="44C18DCD" w:rsidR="00402ABE" w:rsidRPr="00F406DD" w:rsidRDefault="00402ABE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18 Mar Global Recycling Day</w:t>
      </w:r>
    </w:p>
    <w:p w14:paraId="371C631D" w14:textId="61CE5C8E" w:rsidR="00402ABE" w:rsidRPr="00F406DD" w:rsidRDefault="007D23D4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22 Mar</w:t>
      </w:r>
      <w:r w:rsidR="00402ABE" w:rsidRPr="00F406DD">
        <w:rPr>
          <w:rFonts w:ascii="Arial" w:eastAsia="Times New Roman" w:hAnsi="Arial" w:cs="Arial"/>
          <w:sz w:val="24"/>
          <w:szCs w:val="24"/>
        </w:rPr>
        <w:t xml:space="preserve"> Ramadan</w:t>
      </w:r>
    </w:p>
    <w:p w14:paraId="76EFBC36" w14:textId="03E921EA" w:rsidR="003F3B53" w:rsidRPr="00F406DD" w:rsidRDefault="00563A07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17 Mar 2 April</w:t>
      </w:r>
      <w:r w:rsidR="003F3B53" w:rsidRPr="00F406DD">
        <w:rPr>
          <w:rFonts w:ascii="Arial" w:eastAsia="Times New Roman" w:hAnsi="Arial" w:cs="Arial"/>
          <w:sz w:val="24"/>
          <w:szCs w:val="24"/>
        </w:rPr>
        <w:t xml:space="preserve"> </w:t>
      </w:r>
      <w:r w:rsidR="00CD041A" w:rsidRPr="00F406DD">
        <w:rPr>
          <w:rFonts w:ascii="Arial" w:eastAsia="Times New Roman" w:hAnsi="Arial" w:cs="Arial"/>
          <w:sz w:val="24"/>
          <w:szCs w:val="24"/>
        </w:rPr>
        <w:t>G</w:t>
      </w:r>
      <w:r w:rsidR="003F3B53" w:rsidRPr="00F406DD">
        <w:rPr>
          <w:rFonts w:ascii="Arial" w:eastAsia="Times New Roman" w:hAnsi="Arial" w:cs="Arial"/>
          <w:sz w:val="24"/>
          <w:szCs w:val="24"/>
        </w:rPr>
        <w:t>reat British spring clean</w:t>
      </w:r>
    </w:p>
    <w:p w14:paraId="283BF29E" w14:textId="77777777" w:rsidR="00402ABE" w:rsidRPr="00F406DD" w:rsidRDefault="00402ABE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Apr Stress Awareness Month</w:t>
      </w:r>
    </w:p>
    <w:p w14:paraId="1ED75B70" w14:textId="4277E799" w:rsidR="00402ABE" w:rsidRPr="00F406DD" w:rsidRDefault="00F406DD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7 Apr</w:t>
      </w:r>
      <w:r w:rsidR="008C42B7" w:rsidRPr="00F406DD">
        <w:rPr>
          <w:rFonts w:ascii="Arial" w:eastAsia="Times New Roman" w:hAnsi="Arial" w:cs="Arial"/>
          <w:sz w:val="24"/>
          <w:szCs w:val="24"/>
        </w:rPr>
        <w:t xml:space="preserve"> April</w:t>
      </w:r>
      <w:r w:rsidR="00402ABE" w:rsidRPr="00F406DD">
        <w:rPr>
          <w:rFonts w:ascii="Arial" w:eastAsia="Times New Roman" w:hAnsi="Arial" w:cs="Arial"/>
          <w:sz w:val="24"/>
          <w:szCs w:val="24"/>
        </w:rPr>
        <w:t xml:space="preserve"> Walk to </w:t>
      </w:r>
      <w:proofErr w:type="gramStart"/>
      <w:r w:rsidR="00402ABE" w:rsidRPr="00F406DD">
        <w:rPr>
          <w:rFonts w:ascii="Arial" w:eastAsia="Times New Roman" w:hAnsi="Arial" w:cs="Arial"/>
          <w:sz w:val="24"/>
          <w:szCs w:val="24"/>
        </w:rPr>
        <w:t>Work Day</w:t>
      </w:r>
      <w:proofErr w:type="gramEnd"/>
      <w:r w:rsidR="007D23D4" w:rsidRPr="00F406DD">
        <w:rPr>
          <w:rFonts w:ascii="Arial" w:eastAsia="Times New Roman" w:hAnsi="Arial" w:cs="Arial"/>
          <w:sz w:val="24"/>
          <w:szCs w:val="24"/>
        </w:rPr>
        <w:t xml:space="preserve"> </w:t>
      </w:r>
    </w:p>
    <w:p w14:paraId="714CD47B" w14:textId="77777777" w:rsidR="00F406DD" w:rsidRPr="00F406DD" w:rsidRDefault="007D23D4" w:rsidP="007D23D4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7 April Good Friday</w:t>
      </w:r>
    </w:p>
    <w:p w14:paraId="0CDFED26" w14:textId="75DE6EC8" w:rsidR="007D23D4" w:rsidRPr="00F406DD" w:rsidRDefault="007D23D4" w:rsidP="007D23D4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 xml:space="preserve">9 Easter Sunday </w:t>
      </w:r>
    </w:p>
    <w:p w14:paraId="0FCAD11F" w14:textId="19942CDB" w:rsidR="007D23D4" w:rsidRPr="00F406DD" w:rsidRDefault="007D23D4" w:rsidP="007D23D4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 xml:space="preserve">21 April Eid al-Fitr </w:t>
      </w:r>
    </w:p>
    <w:p w14:paraId="46DB8877" w14:textId="1EE70975" w:rsidR="00402ABE" w:rsidRPr="00F406DD" w:rsidRDefault="00402ABE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22 Apr Earth Day</w:t>
      </w:r>
    </w:p>
    <w:p w14:paraId="66E8AAB9" w14:textId="11661D15" w:rsidR="00270F6A" w:rsidRPr="00F406DD" w:rsidRDefault="00270F6A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23 Apr St George’s Day</w:t>
      </w:r>
    </w:p>
    <w:p w14:paraId="157677D7" w14:textId="3BF8C849" w:rsidR="00D9783C" w:rsidRPr="00F406DD" w:rsidRDefault="00D9783C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bookmarkStart w:id="0" w:name="_Hlk119661360"/>
      <w:r w:rsidRPr="00F406DD">
        <w:rPr>
          <w:rFonts w:ascii="Arial" w:eastAsia="Times New Roman" w:hAnsi="Arial" w:cs="Arial"/>
          <w:sz w:val="24"/>
          <w:szCs w:val="24"/>
        </w:rPr>
        <w:t xml:space="preserve">No Mow May </w:t>
      </w:r>
    </w:p>
    <w:p w14:paraId="236A1A66" w14:textId="0D53753C" w:rsidR="003A4099" w:rsidRPr="00F406DD" w:rsidRDefault="003A4099" w:rsidP="003A4099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6 May 2023 King’s Coronation</w:t>
      </w:r>
    </w:p>
    <w:bookmarkEnd w:id="0"/>
    <w:p w14:paraId="6F0F2095" w14:textId="3DC52A33" w:rsidR="00402ABE" w:rsidRPr="00F406DD" w:rsidRDefault="00402ABE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 xml:space="preserve">8 May </w:t>
      </w:r>
      <w:proofErr w:type="spellStart"/>
      <w:r w:rsidRPr="00F406DD">
        <w:rPr>
          <w:rFonts w:ascii="Arial" w:eastAsia="Times New Roman" w:hAnsi="Arial" w:cs="Arial"/>
          <w:sz w:val="24"/>
          <w:szCs w:val="24"/>
        </w:rPr>
        <w:t>VE</w:t>
      </w:r>
      <w:proofErr w:type="spellEnd"/>
      <w:r w:rsidRPr="00F406DD">
        <w:rPr>
          <w:rFonts w:ascii="Arial" w:eastAsia="Times New Roman" w:hAnsi="Arial" w:cs="Arial"/>
          <w:sz w:val="24"/>
          <w:szCs w:val="24"/>
        </w:rPr>
        <w:t xml:space="preserve"> Day</w:t>
      </w:r>
    </w:p>
    <w:p w14:paraId="72127C31" w14:textId="7741EB33" w:rsidR="00402ABE" w:rsidRPr="00F406DD" w:rsidRDefault="007D23D4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15-21</w:t>
      </w:r>
      <w:r w:rsidR="00402ABE" w:rsidRPr="00F406DD">
        <w:rPr>
          <w:rFonts w:ascii="Arial" w:eastAsia="Times New Roman" w:hAnsi="Arial" w:cs="Arial"/>
          <w:sz w:val="24"/>
          <w:szCs w:val="24"/>
        </w:rPr>
        <w:t xml:space="preserve"> May Mental Health Awareness Week</w:t>
      </w:r>
    </w:p>
    <w:p w14:paraId="4A336893" w14:textId="09B7DD06" w:rsidR="00402ABE" w:rsidRPr="00F406DD" w:rsidRDefault="00402ABE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Jun</w:t>
      </w:r>
      <w:r w:rsidR="002A6912" w:rsidRPr="00F406DD">
        <w:rPr>
          <w:rFonts w:ascii="Arial" w:eastAsia="Times New Roman" w:hAnsi="Arial" w:cs="Arial"/>
          <w:sz w:val="24"/>
          <w:szCs w:val="24"/>
        </w:rPr>
        <w:t>e</w:t>
      </w:r>
      <w:r w:rsidRPr="00F406DD">
        <w:rPr>
          <w:rFonts w:ascii="Arial" w:eastAsia="Times New Roman" w:hAnsi="Arial" w:cs="Arial"/>
          <w:sz w:val="24"/>
          <w:szCs w:val="24"/>
        </w:rPr>
        <w:t xml:space="preserve"> Pride Month</w:t>
      </w:r>
      <w:r w:rsidR="00C715CE" w:rsidRPr="00F406DD">
        <w:rPr>
          <w:rFonts w:ascii="Arial" w:eastAsia="Times New Roman" w:hAnsi="Arial" w:cs="Arial"/>
          <w:sz w:val="24"/>
          <w:szCs w:val="24"/>
        </w:rPr>
        <w:t xml:space="preserve"> </w:t>
      </w:r>
    </w:p>
    <w:p w14:paraId="313FA426" w14:textId="3BD188DA" w:rsidR="00402ABE" w:rsidRPr="00F406DD" w:rsidRDefault="002A6912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1-7</w:t>
      </w:r>
      <w:r w:rsidR="00402ABE" w:rsidRPr="00F406DD">
        <w:rPr>
          <w:rFonts w:ascii="Arial" w:eastAsia="Times New Roman" w:hAnsi="Arial" w:cs="Arial"/>
          <w:sz w:val="24"/>
          <w:szCs w:val="24"/>
        </w:rPr>
        <w:t xml:space="preserve"> Jun </w:t>
      </w:r>
      <w:r w:rsidRPr="00F406DD">
        <w:rPr>
          <w:rFonts w:ascii="Arial" w:eastAsia="Times New Roman" w:hAnsi="Arial" w:cs="Arial"/>
          <w:sz w:val="24"/>
          <w:szCs w:val="24"/>
        </w:rPr>
        <w:t>National Volunteers’ Week</w:t>
      </w:r>
    </w:p>
    <w:p w14:paraId="707BEC6F" w14:textId="462BD7C8" w:rsidR="002A6912" w:rsidRPr="00F406DD" w:rsidRDefault="00CE1A4C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5</w:t>
      </w:r>
      <w:r w:rsidR="002A6912" w:rsidRPr="00F406DD">
        <w:rPr>
          <w:rFonts w:ascii="Arial" w:eastAsia="Times New Roman" w:hAnsi="Arial" w:cs="Arial"/>
          <w:sz w:val="24"/>
          <w:szCs w:val="24"/>
        </w:rPr>
        <w:t>-1</w:t>
      </w:r>
      <w:r>
        <w:rPr>
          <w:rFonts w:ascii="Arial" w:eastAsia="Times New Roman" w:hAnsi="Arial" w:cs="Arial"/>
          <w:sz w:val="24"/>
          <w:szCs w:val="24"/>
        </w:rPr>
        <w:t>1</w:t>
      </w:r>
      <w:r w:rsidR="002A6912" w:rsidRPr="00F406DD">
        <w:rPr>
          <w:rFonts w:ascii="Arial" w:eastAsia="Times New Roman" w:hAnsi="Arial" w:cs="Arial"/>
          <w:sz w:val="24"/>
          <w:szCs w:val="24"/>
        </w:rPr>
        <w:t xml:space="preserve"> Jun</w:t>
      </w:r>
      <w:r w:rsidR="003A1522">
        <w:rPr>
          <w:rFonts w:ascii="Arial" w:eastAsia="Times New Roman" w:hAnsi="Arial" w:cs="Arial"/>
          <w:sz w:val="24"/>
          <w:szCs w:val="24"/>
        </w:rPr>
        <w:t>e</w:t>
      </w:r>
      <w:r w:rsidR="002A6912" w:rsidRPr="00F406DD">
        <w:rPr>
          <w:rFonts w:ascii="Arial" w:eastAsia="Times New Roman" w:hAnsi="Arial" w:cs="Arial"/>
          <w:sz w:val="24"/>
          <w:szCs w:val="24"/>
        </w:rPr>
        <w:t xml:space="preserve"> Bike Week </w:t>
      </w:r>
    </w:p>
    <w:p w14:paraId="06C7AC89" w14:textId="483A61B1" w:rsidR="007D23D4" w:rsidRPr="00F406DD" w:rsidRDefault="007D23D4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 xml:space="preserve">10-18 June Big Green week </w:t>
      </w:r>
    </w:p>
    <w:p w14:paraId="23183656" w14:textId="25D35C94" w:rsidR="003251A6" w:rsidRPr="00F406DD" w:rsidRDefault="003251A6" w:rsidP="003251A6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1</w:t>
      </w:r>
      <w:r w:rsidR="007D23D4" w:rsidRPr="00F406DD">
        <w:rPr>
          <w:rFonts w:ascii="Arial" w:eastAsia="Times New Roman" w:hAnsi="Arial" w:cs="Arial"/>
          <w:sz w:val="24"/>
          <w:szCs w:val="24"/>
        </w:rPr>
        <w:t>5</w:t>
      </w:r>
      <w:r w:rsidRPr="00F406DD">
        <w:rPr>
          <w:rFonts w:ascii="Arial" w:eastAsia="Times New Roman" w:hAnsi="Arial" w:cs="Arial"/>
          <w:sz w:val="24"/>
          <w:szCs w:val="24"/>
        </w:rPr>
        <w:t xml:space="preserve"> June Clean Air Day</w:t>
      </w:r>
    </w:p>
    <w:p w14:paraId="718909FD" w14:textId="4FF447FB" w:rsidR="00402ABE" w:rsidRPr="00F406DD" w:rsidRDefault="007D23D4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1</w:t>
      </w:r>
      <w:r w:rsidR="00CE1A4C">
        <w:rPr>
          <w:rFonts w:ascii="Arial" w:eastAsia="Times New Roman" w:hAnsi="Arial" w:cs="Arial"/>
          <w:sz w:val="24"/>
          <w:szCs w:val="24"/>
        </w:rPr>
        <w:t>2</w:t>
      </w:r>
      <w:r w:rsidRPr="00F406DD">
        <w:rPr>
          <w:rFonts w:ascii="Arial" w:eastAsia="Times New Roman" w:hAnsi="Arial" w:cs="Arial"/>
          <w:sz w:val="24"/>
          <w:szCs w:val="24"/>
        </w:rPr>
        <w:t>-1</w:t>
      </w:r>
      <w:r w:rsidR="00CE1A4C">
        <w:rPr>
          <w:rFonts w:ascii="Arial" w:eastAsia="Times New Roman" w:hAnsi="Arial" w:cs="Arial"/>
          <w:sz w:val="24"/>
          <w:szCs w:val="24"/>
        </w:rPr>
        <w:t>6</w:t>
      </w:r>
      <w:r w:rsidR="00402ABE" w:rsidRPr="00F406DD">
        <w:rPr>
          <w:rFonts w:ascii="Arial" w:eastAsia="Times New Roman" w:hAnsi="Arial" w:cs="Arial"/>
          <w:sz w:val="24"/>
          <w:szCs w:val="24"/>
        </w:rPr>
        <w:t xml:space="preserve"> Jun</w:t>
      </w:r>
      <w:r w:rsidR="00D9783C" w:rsidRPr="00F406DD">
        <w:rPr>
          <w:rFonts w:ascii="Arial" w:eastAsia="Times New Roman" w:hAnsi="Arial" w:cs="Arial"/>
          <w:sz w:val="24"/>
          <w:szCs w:val="24"/>
        </w:rPr>
        <w:t>e</w:t>
      </w:r>
      <w:r w:rsidR="00402ABE" w:rsidRPr="00F406DD">
        <w:rPr>
          <w:rFonts w:ascii="Arial" w:eastAsia="Times New Roman" w:hAnsi="Arial" w:cs="Arial"/>
          <w:sz w:val="24"/>
          <w:szCs w:val="24"/>
        </w:rPr>
        <w:t xml:space="preserve"> Loneliness Awareness Week</w:t>
      </w:r>
    </w:p>
    <w:p w14:paraId="315113FD" w14:textId="24EC2BAE" w:rsidR="00402ABE" w:rsidRPr="00F406DD" w:rsidRDefault="007D23D4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19-25</w:t>
      </w:r>
      <w:r w:rsidR="00402ABE" w:rsidRPr="00F406DD">
        <w:rPr>
          <w:rFonts w:ascii="Arial" w:eastAsia="Times New Roman" w:hAnsi="Arial" w:cs="Arial"/>
          <w:sz w:val="24"/>
          <w:szCs w:val="24"/>
        </w:rPr>
        <w:t xml:space="preserve"> June Learning disabilities week</w:t>
      </w:r>
    </w:p>
    <w:p w14:paraId="525104E5" w14:textId="79BD43AE" w:rsidR="00D9783C" w:rsidRPr="00F406DD" w:rsidRDefault="007D23D4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 xml:space="preserve">20 June </w:t>
      </w:r>
      <w:r w:rsidR="00D9783C" w:rsidRPr="00F406DD">
        <w:rPr>
          <w:rFonts w:ascii="Arial" w:eastAsia="Times New Roman" w:hAnsi="Arial" w:cs="Arial"/>
          <w:sz w:val="24"/>
          <w:szCs w:val="24"/>
        </w:rPr>
        <w:t xml:space="preserve">World Refugee Day </w:t>
      </w:r>
    </w:p>
    <w:p w14:paraId="39EC5FEB" w14:textId="6316AFE1" w:rsidR="00D9783C" w:rsidRPr="00F406DD" w:rsidRDefault="00D9783C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bookmarkStart w:id="1" w:name="_Hlk119661338"/>
      <w:r w:rsidRPr="00F406DD">
        <w:rPr>
          <w:rFonts w:ascii="Arial" w:eastAsia="Times New Roman" w:hAnsi="Arial" w:cs="Arial"/>
          <w:sz w:val="24"/>
          <w:szCs w:val="24"/>
        </w:rPr>
        <w:t xml:space="preserve">24 </w:t>
      </w:r>
      <w:proofErr w:type="gramStart"/>
      <w:r w:rsidRPr="00F406DD">
        <w:rPr>
          <w:rFonts w:ascii="Arial" w:eastAsia="Times New Roman" w:hAnsi="Arial" w:cs="Arial"/>
          <w:sz w:val="24"/>
          <w:szCs w:val="24"/>
        </w:rPr>
        <w:t>Armed Forces day</w:t>
      </w:r>
      <w:proofErr w:type="gramEnd"/>
    </w:p>
    <w:bookmarkEnd w:id="1"/>
    <w:p w14:paraId="691A61F7" w14:textId="3AA0738B" w:rsidR="00C715CE" w:rsidRPr="00F406DD" w:rsidRDefault="007D23D4" w:rsidP="00C715C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28 June</w:t>
      </w:r>
      <w:r w:rsidR="00402ABE" w:rsidRPr="00F406DD">
        <w:rPr>
          <w:rFonts w:ascii="Arial" w:eastAsia="Times New Roman" w:hAnsi="Arial" w:cs="Arial"/>
          <w:sz w:val="24"/>
          <w:szCs w:val="24"/>
        </w:rPr>
        <w:t xml:space="preserve"> Eid al-Adha</w:t>
      </w:r>
      <w:r w:rsidR="0082405F" w:rsidRPr="00F406DD">
        <w:rPr>
          <w:rFonts w:ascii="Arial" w:eastAsia="Times New Roman" w:hAnsi="Arial" w:cs="Arial"/>
          <w:sz w:val="24"/>
          <w:szCs w:val="24"/>
        </w:rPr>
        <w:t xml:space="preserve"> </w:t>
      </w:r>
    </w:p>
    <w:p w14:paraId="387D78DC" w14:textId="2BBAC2CA" w:rsidR="00815C97" w:rsidRPr="00F406DD" w:rsidRDefault="00815C97" w:rsidP="00C715C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bookmarkStart w:id="2" w:name="_Hlk122423620"/>
      <w:r w:rsidRPr="00F406DD">
        <w:rPr>
          <w:rFonts w:ascii="Arial" w:eastAsia="Times New Roman" w:hAnsi="Arial" w:cs="Arial"/>
          <w:sz w:val="24"/>
          <w:szCs w:val="24"/>
        </w:rPr>
        <w:t>3-9 July Alcohol Awareness Week</w:t>
      </w:r>
    </w:p>
    <w:p w14:paraId="50B06FD6" w14:textId="04B54EE6" w:rsidR="00C715CE" w:rsidRPr="00F406DD" w:rsidRDefault="00815C97" w:rsidP="00C715C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 xml:space="preserve">4 August Cycle to Work </w:t>
      </w:r>
      <w:proofErr w:type="gramStart"/>
      <w:r w:rsidRPr="00F406DD">
        <w:rPr>
          <w:rFonts w:ascii="Arial" w:eastAsia="Times New Roman" w:hAnsi="Arial" w:cs="Arial"/>
          <w:sz w:val="24"/>
          <w:szCs w:val="24"/>
        </w:rPr>
        <w:t>day</w:t>
      </w:r>
      <w:proofErr w:type="gramEnd"/>
    </w:p>
    <w:bookmarkEnd w:id="2"/>
    <w:p w14:paraId="2CDA1A17" w14:textId="20E9364F" w:rsidR="00402ABE" w:rsidRPr="00F406DD" w:rsidRDefault="007D23D4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4-8</w:t>
      </w:r>
      <w:r w:rsidR="000E0748" w:rsidRPr="00F406DD">
        <w:rPr>
          <w:rFonts w:ascii="Arial" w:eastAsia="Times New Roman" w:hAnsi="Arial" w:cs="Arial"/>
          <w:sz w:val="24"/>
          <w:szCs w:val="24"/>
        </w:rPr>
        <w:t xml:space="preserve"> </w:t>
      </w:r>
      <w:r w:rsidR="00402ABE" w:rsidRPr="00F406DD">
        <w:rPr>
          <w:rFonts w:ascii="Arial" w:eastAsia="Times New Roman" w:hAnsi="Arial" w:cs="Arial"/>
          <w:sz w:val="24"/>
          <w:szCs w:val="24"/>
        </w:rPr>
        <w:t>Sept Zero Waste Week</w:t>
      </w:r>
    </w:p>
    <w:p w14:paraId="2DD52A47" w14:textId="434E4B4D" w:rsidR="007D23D4" w:rsidRPr="00F406DD" w:rsidRDefault="007D23D4" w:rsidP="007D23D4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19 Sept Youth Mental Health Day</w:t>
      </w:r>
    </w:p>
    <w:p w14:paraId="2DAB976D" w14:textId="524A9301" w:rsidR="00563A07" w:rsidRPr="00F406DD" w:rsidRDefault="00563A07" w:rsidP="007D23D4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 xml:space="preserve">18-24 Sept Recycle </w:t>
      </w:r>
      <w:proofErr w:type="gramStart"/>
      <w:r w:rsidRPr="00F406DD">
        <w:rPr>
          <w:rFonts w:ascii="Arial" w:eastAsia="Times New Roman" w:hAnsi="Arial" w:cs="Arial"/>
          <w:sz w:val="24"/>
          <w:szCs w:val="24"/>
        </w:rPr>
        <w:t>week</w:t>
      </w:r>
      <w:proofErr w:type="gramEnd"/>
      <w:r w:rsidRPr="00F406DD">
        <w:rPr>
          <w:rFonts w:ascii="Arial" w:eastAsia="Times New Roman" w:hAnsi="Arial" w:cs="Arial"/>
          <w:sz w:val="24"/>
          <w:szCs w:val="24"/>
        </w:rPr>
        <w:t xml:space="preserve"> </w:t>
      </w:r>
    </w:p>
    <w:p w14:paraId="2DA197C6" w14:textId="03689E69" w:rsidR="00402ABE" w:rsidRPr="00F406DD" w:rsidRDefault="00402ABE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22 Sept World Car Free Day</w:t>
      </w:r>
    </w:p>
    <w:p w14:paraId="5F91C882" w14:textId="1B1F9FA3" w:rsidR="007D23D4" w:rsidRPr="00F406DD" w:rsidRDefault="007D23D4" w:rsidP="007D23D4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24 Sept World Rivers Day</w:t>
      </w:r>
    </w:p>
    <w:p w14:paraId="0023595A" w14:textId="4A9C2704" w:rsidR="007D23D4" w:rsidRPr="00F406DD" w:rsidRDefault="007D23D4" w:rsidP="007D23D4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 xml:space="preserve">24 Sept Yom Kippur </w:t>
      </w:r>
    </w:p>
    <w:p w14:paraId="2B484FB0" w14:textId="77777777" w:rsidR="00402ABE" w:rsidRPr="00F406DD" w:rsidRDefault="00402ABE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Oct Black History Month</w:t>
      </w:r>
    </w:p>
    <w:p w14:paraId="165EA97B" w14:textId="11A40ADB" w:rsidR="00402ABE" w:rsidRPr="00F406DD" w:rsidRDefault="00402ABE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10 Oct World Homeless Day</w:t>
      </w:r>
      <w:r w:rsidR="00C148D6" w:rsidRPr="00F406DD">
        <w:rPr>
          <w:rFonts w:ascii="Arial" w:eastAsia="Times New Roman" w:hAnsi="Arial" w:cs="Arial"/>
          <w:sz w:val="24"/>
          <w:szCs w:val="24"/>
        </w:rPr>
        <w:t xml:space="preserve"> </w:t>
      </w:r>
    </w:p>
    <w:p w14:paraId="5D412336" w14:textId="6ECBB839" w:rsidR="00D9783C" w:rsidRPr="00F406DD" w:rsidRDefault="00D9783C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lastRenderedPageBreak/>
        <w:t>10 Oct World Mental Health Day</w:t>
      </w:r>
    </w:p>
    <w:p w14:paraId="48989938" w14:textId="4F9ED1C5" w:rsidR="00402ABE" w:rsidRPr="00F406DD" w:rsidRDefault="00402ABE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18 Oct Anti-Slavery Day</w:t>
      </w:r>
      <w:r w:rsidR="00C148D6" w:rsidRPr="00F406DD">
        <w:rPr>
          <w:rFonts w:ascii="Arial" w:eastAsia="Times New Roman" w:hAnsi="Arial" w:cs="Arial"/>
          <w:sz w:val="24"/>
          <w:szCs w:val="24"/>
        </w:rPr>
        <w:t xml:space="preserve"> </w:t>
      </w:r>
    </w:p>
    <w:p w14:paraId="213AC267" w14:textId="273BF12E" w:rsidR="00402ABE" w:rsidRPr="00F406DD" w:rsidRDefault="00402ABE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19 Oct Oxfordshire Day</w:t>
      </w:r>
    </w:p>
    <w:p w14:paraId="58626844" w14:textId="319F3C88" w:rsidR="00402ABE" w:rsidRPr="00F406DD" w:rsidRDefault="00402ABE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 xml:space="preserve">11 Nov </w:t>
      </w:r>
      <w:proofErr w:type="gramStart"/>
      <w:r w:rsidR="007D23D4" w:rsidRPr="00F406DD">
        <w:rPr>
          <w:rFonts w:ascii="Arial" w:eastAsia="Times New Roman" w:hAnsi="Arial" w:cs="Arial"/>
          <w:sz w:val="24"/>
          <w:szCs w:val="24"/>
        </w:rPr>
        <w:t>Armistice day</w:t>
      </w:r>
      <w:proofErr w:type="gramEnd"/>
    </w:p>
    <w:p w14:paraId="5150ED2A" w14:textId="5FAC8E07" w:rsidR="007D23D4" w:rsidRPr="00F406DD" w:rsidRDefault="007D23D4" w:rsidP="007D23D4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12 Nov Remembrance Sunday</w:t>
      </w:r>
    </w:p>
    <w:p w14:paraId="5246E619" w14:textId="11D79CF3" w:rsidR="00402ABE" w:rsidRPr="00F406DD" w:rsidRDefault="007D23D4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12 Nov</w:t>
      </w:r>
      <w:r w:rsidR="00402ABE" w:rsidRPr="00F406DD">
        <w:rPr>
          <w:rFonts w:ascii="Arial" w:eastAsia="Times New Roman" w:hAnsi="Arial" w:cs="Arial"/>
          <w:sz w:val="24"/>
          <w:szCs w:val="24"/>
        </w:rPr>
        <w:t xml:space="preserve"> Diwali (five-day festival)</w:t>
      </w:r>
    </w:p>
    <w:p w14:paraId="3B678727" w14:textId="0C1A147B" w:rsidR="004B7242" w:rsidRPr="00F406DD" w:rsidRDefault="004B7242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14 November – King Charles III birthday</w:t>
      </w:r>
    </w:p>
    <w:p w14:paraId="04F62E6B" w14:textId="7866482A" w:rsidR="00402ABE" w:rsidRPr="00F406DD" w:rsidRDefault="00402ABE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19 Nov International Men’s Day</w:t>
      </w:r>
    </w:p>
    <w:p w14:paraId="06EB7603" w14:textId="05A31016" w:rsidR="00D9783C" w:rsidRPr="00F406DD" w:rsidRDefault="00F406DD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 xml:space="preserve">25 Nov </w:t>
      </w:r>
      <w:r w:rsidR="00D9783C" w:rsidRPr="00F406DD">
        <w:rPr>
          <w:rFonts w:ascii="Arial" w:eastAsia="Times New Roman" w:hAnsi="Arial" w:cs="Arial"/>
          <w:sz w:val="24"/>
          <w:szCs w:val="24"/>
        </w:rPr>
        <w:t>White Ribbon Day</w:t>
      </w:r>
      <w:r w:rsidR="00C715CE" w:rsidRPr="00F406DD">
        <w:rPr>
          <w:rFonts w:ascii="Arial" w:eastAsia="Times New Roman" w:hAnsi="Arial" w:cs="Arial"/>
          <w:sz w:val="24"/>
          <w:szCs w:val="24"/>
        </w:rPr>
        <w:t xml:space="preserve"> </w:t>
      </w:r>
    </w:p>
    <w:p w14:paraId="735F7079" w14:textId="52CE2AF7" w:rsidR="00402ABE" w:rsidRPr="00F406DD" w:rsidRDefault="003C591F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 xml:space="preserve">27 Nov 5 </w:t>
      </w:r>
      <w:r w:rsidR="00D9783C" w:rsidRPr="00F406DD">
        <w:rPr>
          <w:rFonts w:ascii="Arial" w:eastAsia="Times New Roman" w:hAnsi="Arial" w:cs="Arial"/>
          <w:sz w:val="24"/>
          <w:szCs w:val="24"/>
        </w:rPr>
        <w:t>Dec</w:t>
      </w:r>
      <w:r w:rsidR="00402ABE" w:rsidRPr="00F406DD">
        <w:rPr>
          <w:rFonts w:ascii="Arial" w:eastAsia="Times New Roman" w:hAnsi="Arial" w:cs="Arial"/>
          <w:sz w:val="24"/>
          <w:szCs w:val="24"/>
        </w:rPr>
        <w:t xml:space="preserve"> National Tree Week</w:t>
      </w:r>
    </w:p>
    <w:p w14:paraId="1904957C" w14:textId="62AB28A9" w:rsidR="00270F6A" w:rsidRPr="00F406DD" w:rsidRDefault="00270F6A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bookmarkStart w:id="3" w:name="_Hlk119660755"/>
      <w:r w:rsidRPr="00F406DD">
        <w:rPr>
          <w:rFonts w:ascii="Arial" w:eastAsia="Times New Roman" w:hAnsi="Arial" w:cs="Arial"/>
          <w:sz w:val="24"/>
          <w:szCs w:val="24"/>
        </w:rPr>
        <w:t>30 November St Andrew’s Day</w:t>
      </w:r>
    </w:p>
    <w:bookmarkEnd w:id="3"/>
    <w:p w14:paraId="2F6AB53D" w14:textId="5B43CAF6" w:rsidR="00402ABE" w:rsidRPr="00F406DD" w:rsidRDefault="007D23D4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7</w:t>
      </w:r>
      <w:r w:rsidR="00402ABE" w:rsidRPr="00F406DD">
        <w:rPr>
          <w:rFonts w:ascii="Arial" w:eastAsia="Times New Roman" w:hAnsi="Arial" w:cs="Arial"/>
          <w:sz w:val="24"/>
          <w:szCs w:val="24"/>
        </w:rPr>
        <w:t xml:space="preserve"> Dec Hanukkah </w:t>
      </w:r>
    </w:p>
    <w:p w14:paraId="2BB7B290" w14:textId="4EF2833D" w:rsidR="00402ABE" w:rsidRPr="00F406DD" w:rsidRDefault="00402ABE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 xml:space="preserve">3 Dec International Day of </w:t>
      </w:r>
      <w:r w:rsidR="00F406DD" w:rsidRPr="00F406DD">
        <w:rPr>
          <w:rFonts w:ascii="Arial" w:eastAsia="Times New Roman" w:hAnsi="Arial" w:cs="Arial"/>
          <w:sz w:val="24"/>
          <w:szCs w:val="24"/>
        </w:rPr>
        <w:t>P</w:t>
      </w:r>
      <w:r w:rsidRPr="00F406DD">
        <w:rPr>
          <w:rFonts w:ascii="Arial" w:eastAsia="Times New Roman" w:hAnsi="Arial" w:cs="Arial"/>
          <w:sz w:val="24"/>
          <w:szCs w:val="24"/>
        </w:rPr>
        <w:t xml:space="preserve">ersons with </w:t>
      </w:r>
      <w:r w:rsidR="00F406DD" w:rsidRPr="00F406DD">
        <w:rPr>
          <w:rFonts w:ascii="Arial" w:eastAsia="Times New Roman" w:hAnsi="Arial" w:cs="Arial"/>
          <w:sz w:val="24"/>
          <w:szCs w:val="24"/>
        </w:rPr>
        <w:t>D</w:t>
      </w:r>
      <w:r w:rsidRPr="00F406DD">
        <w:rPr>
          <w:rFonts w:ascii="Arial" w:eastAsia="Times New Roman" w:hAnsi="Arial" w:cs="Arial"/>
          <w:sz w:val="24"/>
          <w:szCs w:val="24"/>
        </w:rPr>
        <w:t>isabilities</w:t>
      </w:r>
    </w:p>
    <w:p w14:paraId="414A0A24" w14:textId="77777777" w:rsidR="00402ABE" w:rsidRPr="00F406DD" w:rsidRDefault="00402ABE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25 Dec Christmas Day</w:t>
      </w:r>
    </w:p>
    <w:p w14:paraId="5073DA06" w14:textId="77777777" w:rsidR="00402ABE" w:rsidRPr="00F406DD" w:rsidRDefault="00402ABE" w:rsidP="00402ABE">
      <w:pPr>
        <w:pStyle w:val="xmsolistparagraph"/>
        <w:numPr>
          <w:ilvl w:val="0"/>
          <w:numId w:val="1"/>
        </w:numPr>
        <w:spacing w:before="0" w:beforeAutospacing="0" w:after="0" w:afterAutospacing="0"/>
        <w:rPr>
          <w:rFonts w:ascii="Arial" w:eastAsia="Times New Roman" w:hAnsi="Arial" w:cs="Arial"/>
          <w:sz w:val="24"/>
          <w:szCs w:val="24"/>
        </w:rPr>
      </w:pPr>
      <w:r w:rsidRPr="00F406DD">
        <w:rPr>
          <w:rFonts w:ascii="Arial" w:eastAsia="Times New Roman" w:hAnsi="Arial" w:cs="Arial"/>
          <w:sz w:val="24"/>
          <w:szCs w:val="24"/>
        </w:rPr>
        <w:t>31 Dec New Year’s Day</w:t>
      </w:r>
    </w:p>
    <w:p w14:paraId="45081766" w14:textId="433BE08B" w:rsidR="007C7BE5" w:rsidRPr="00F406DD" w:rsidRDefault="007C7BE5">
      <w:pPr>
        <w:rPr>
          <w:rFonts w:cs="Arial"/>
          <w:sz w:val="24"/>
          <w:szCs w:val="24"/>
        </w:rPr>
      </w:pPr>
    </w:p>
    <w:sectPr w:rsidR="007C7BE5" w:rsidRPr="00F406D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161F4C"/>
    <w:multiLevelType w:val="multilevel"/>
    <w:tmpl w:val="BBDEDB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B9131D0"/>
    <w:multiLevelType w:val="hybridMultilevel"/>
    <w:tmpl w:val="5B16C0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8A2559"/>
    <w:multiLevelType w:val="hybridMultilevel"/>
    <w:tmpl w:val="8F88BC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84264503">
    <w:abstractNumId w:val="0"/>
  </w:num>
  <w:num w:numId="2" w16cid:durableId="1264610087">
    <w:abstractNumId w:val="2"/>
  </w:num>
  <w:num w:numId="3" w16cid:durableId="213864449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2ABE"/>
    <w:rsid w:val="000E0748"/>
    <w:rsid w:val="00181A24"/>
    <w:rsid w:val="00270F6A"/>
    <w:rsid w:val="002A6912"/>
    <w:rsid w:val="003178B0"/>
    <w:rsid w:val="003251A6"/>
    <w:rsid w:val="003A1522"/>
    <w:rsid w:val="003A4099"/>
    <w:rsid w:val="003C591F"/>
    <w:rsid w:val="003F3B53"/>
    <w:rsid w:val="00402ABE"/>
    <w:rsid w:val="004B2996"/>
    <w:rsid w:val="004B7242"/>
    <w:rsid w:val="00563A07"/>
    <w:rsid w:val="006738CF"/>
    <w:rsid w:val="006B7A0A"/>
    <w:rsid w:val="00714375"/>
    <w:rsid w:val="007447AC"/>
    <w:rsid w:val="007C7BE5"/>
    <w:rsid w:val="007D23D4"/>
    <w:rsid w:val="00815C97"/>
    <w:rsid w:val="0082405F"/>
    <w:rsid w:val="008C42B7"/>
    <w:rsid w:val="008C75AA"/>
    <w:rsid w:val="009F791F"/>
    <w:rsid w:val="00B81996"/>
    <w:rsid w:val="00BF08E9"/>
    <w:rsid w:val="00C148D6"/>
    <w:rsid w:val="00C3318E"/>
    <w:rsid w:val="00C43B96"/>
    <w:rsid w:val="00C715CE"/>
    <w:rsid w:val="00C82E27"/>
    <w:rsid w:val="00CD041A"/>
    <w:rsid w:val="00CE1A4C"/>
    <w:rsid w:val="00D50D25"/>
    <w:rsid w:val="00D9783C"/>
    <w:rsid w:val="00EC725A"/>
    <w:rsid w:val="00EF714B"/>
    <w:rsid w:val="00F406DD"/>
    <w:rsid w:val="00F54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1213FE"/>
  <w15:chartTrackingRefBased/>
  <w15:docId w15:val="{5B33C700-D9AA-4D27-9E9B-7D654CD80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38CF"/>
    <w:pPr>
      <w:spacing w:after="0" w:line="240" w:lineRule="auto"/>
    </w:pPr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6738CF"/>
    <w:pPr>
      <w:keepNext/>
      <w:keepLines/>
      <w:spacing w:before="240"/>
      <w:outlineLvl w:val="0"/>
    </w:pPr>
    <w:rPr>
      <w:rFonts w:ascii="Arial Black" w:eastAsiaTheme="majorEastAsia" w:hAnsi="Arial Black" w:cstheme="majorBidi"/>
      <w:sz w:val="4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738CF"/>
    <w:rPr>
      <w:rFonts w:ascii="Arial Black" w:eastAsiaTheme="majorEastAsia" w:hAnsi="Arial Black" w:cstheme="majorBidi"/>
      <w:sz w:val="48"/>
      <w:szCs w:val="32"/>
    </w:rPr>
  </w:style>
  <w:style w:type="paragraph" w:customStyle="1" w:styleId="xmsolistparagraph">
    <w:name w:val="x_msolistparagraph"/>
    <w:basedOn w:val="Normal"/>
    <w:rsid w:val="00402ABE"/>
    <w:pPr>
      <w:spacing w:before="100" w:beforeAutospacing="1" w:after="100" w:afterAutospacing="1"/>
    </w:pPr>
    <w:rPr>
      <w:rFonts w:ascii="Calibri" w:hAnsi="Calibri" w:cs="Calibri"/>
      <w:lang w:eastAsia="en-GB"/>
    </w:rPr>
  </w:style>
  <w:style w:type="paragraph" w:styleId="ListParagraph">
    <w:name w:val="List Paragraph"/>
    <w:basedOn w:val="Normal"/>
    <w:uiPriority w:val="34"/>
    <w:qFormat/>
    <w:rsid w:val="00F54F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286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16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2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230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Roberts, Andy</dc:creator>
  <cp:keywords/>
  <dc:description/>
  <cp:lastModifiedBy>Westgate, Charlotte</cp:lastModifiedBy>
  <cp:revision>2</cp:revision>
  <dcterms:created xsi:type="dcterms:W3CDTF">2023-09-21T13:15:00Z</dcterms:created>
  <dcterms:modified xsi:type="dcterms:W3CDTF">2023-09-21T13:15:00Z</dcterms:modified>
</cp:coreProperties>
</file>