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3BC85317" w:rsidR="00D5559E" w:rsidRPr="000F3973" w:rsidRDefault="00517463" w:rsidP="003707D0">
      <w:pPr>
        <w:jc w:val="center"/>
        <w:rPr>
          <w:rFonts w:ascii="Arial" w:hAnsi="Arial" w:cs="Arial"/>
          <w:b/>
          <w:sz w:val="28"/>
          <w:szCs w:val="28"/>
        </w:rPr>
      </w:pPr>
      <w:r w:rsidRPr="000F3973">
        <w:rPr>
          <w:rFonts w:ascii="Arial" w:hAnsi="Arial" w:cs="Arial"/>
          <w:b/>
          <w:sz w:val="28"/>
          <w:szCs w:val="28"/>
        </w:rPr>
        <w:t>Full Planning Application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  <w:r w:rsidR="00DD5761">
        <w:rPr>
          <w:rFonts w:ascii="Arial" w:hAnsi="Arial" w:cs="Arial"/>
          <w:b/>
          <w:sz w:val="28"/>
          <w:szCs w:val="28"/>
        </w:rPr>
        <w:t xml:space="preserve"> (Minor Development)</w:t>
      </w:r>
    </w:p>
    <w:p w14:paraId="4A718048" w14:textId="77777777" w:rsidR="000F3973" w:rsidRDefault="00117C0B" w:rsidP="005040D0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 to develop</w:t>
      </w:r>
      <w:r w:rsidR="000F3973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1DA990DF" w14:textId="77777777" w:rsidR="000F3973" w:rsidRDefault="00517463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F3973">
        <w:rPr>
          <w:rFonts w:ascii="Arial" w:hAnsi="Arial" w:cs="Arial"/>
          <w:color w:val="000000"/>
          <w:sz w:val="24"/>
          <w:szCs w:val="24"/>
        </w:rPr>
        <w:t xml:space="preserve">1-9 new dwellings, </w:t>
      </w:r>
    </w:p>
    <w:p w14:paraId="3D9E1962" w14:textId="4AA68B40" w:rsidR="000F3973" w:rsidRDefault="00517463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F3973">
        <w:rPr>
          <w:rFonts w:ascii="Arial" w:hAnsi="Arial" w:cs="Arial"/>
          <w:color w:val="000000"/>
          <w:sz w:val="24"/>
          <w:szCs w:val="24"/>
        </w:rPr>
        <w:t>development of dwellings on a site of less than 0.5 h</w:t>
      </w:r>
      <w:r w:rsidR="000F3973">
        <w:rPr>
          <w:rFonts w:ascii="Arial" w:hAnsi="Arial" w:cs="Arial"/>
          <w:color w:val="000000"/>
          <w:sz w:val="24"/>
          <w:szCs w:val="24"/>
        </w:rPr>
        <w:t>e</w:t>
      </w:r>
      <w:r w:rsidRPr="000F3973">
        <w:rPr>
          <w:rFonts w:ascii="Arial" w:hAnsi="Arial" w:cs="Arial"/>
          <w:color w:val="000000"/>
          <w:sz w:val="24"/>
          <w:szCs w:val="24"/>
        </w:rPr>
        <w:t xml:space="preserve">ctares, </w:t>
      </w:r>
    </w:p>
    <w:p w14:paraId="4CB73A13" w14:textId="14A3AF3C" w:rsidR="005040D0" w:rsidRDefault="00517463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F3973">
        <w:rPr>
          <w:rFonts w:ascii="Arial" w:hAnsi="Arial" w:cs="Arial"/>
          <w:color w:val="000000"/>
          <w:sz w:val="24"/>
          <w:szCs w:val="24"/>
        </w:rPr>
        <w:t>applications creating floorspace of up to 999 sq</w:t>
      </w:r>
      <w:r w:rsidR="008D6EC3">
        <w:rPr>
          <w:rFonts w:ascii="Arial" w:hAnsi="Arial" w:cs="Arial"/>
          <w:color w:val="000000"/>
          <w:sz w:val="24"/>
          <w:szCs w:val="24"/>
        </w:rPr>
        <w:t>m</w:t>
      </w:r>
      <w:r w:rsidRPr="000F3973">
        <w:rPr>
          <w:rFonts w:ascii="Arial" w:hAnsi="Arial" w:cs="Arial"/>
          <w:color w:val="000000"/>
          <w:sz w:val="24"/>
          <w:szCs w:val="24"/>
        </w:rPr>
        <w:t xml:space="preserve"> and applications for development on sites of less than 1 hectare.</w:t>
      </w:r>
    </w:p>
    <w:p w14:paraId="1CE3C1D5" w14:textId="496BE532" w:rsidR="00DD5761" w:rsidRPr="000F3973" w:rsidRDefault="00DD5761" w:rsidP="000F397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changes of use</w:t>
      </w:r>
    </w:p>
    <w:p w14:paraId="0E7D673E" w14:textId="47B37ADB" w:rsidR="00117C0B" w:rsidRPr="000F3973" w:rsidRDefault="005040D0" w:rsidP="005040D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0F3973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0F39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7090335C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Note.</w:t>
      </w:r>
    </w:p>
    <w:p w14:paraId="7BEE79EE" w14:textId="77777777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>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pplication form, </w:t>
            </w:r>
            <w:proofErr w:type="gramStart"/>
            <w:r w:rsidRPr="00101F24">
              <w:rPr>
                <w:rFonts w:ascii="Arial" w:hAnsi="Arial" w:cs="Arial"/>
                <w:sz w:val="24"/>
                <w:szCs w:val="24"/>
              </w:rPr>
              <w:t>signed</w:t>
            </w:r>
            <w:proofErr w:type="gramEnd"/>
            <w:r w:rsidRPr="00101F24">
              <w:rPr>
                <w:rFonts w:ascii="Arial" w:hAnsi="Arial" w:cs="Arial"/>
                <w:sz w:val="24"/>
                <w:szCs w:val="24"/>
              </w:rPr>
              <w:t xml:space="preserve">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761" w:rsidRPr="00101F24" w14:paraId="23A79987" w14:textId="77777777" w:rsidTr="005040D0">
        <w:trPr>
          <w:trHeight w:val="534"/>
        </w:trPr>
        <w:tc>
          <w:tcPr>
            <w:tcW w:w="5048" w:type="dxa"/>
          </w:tcPr>
          <w:p w14:paraId="3D58BB92" w14:textId="77777777" w:rsidR="00DD5761" w:rsidRDefault="00DD5761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3DFED" w14:textId="71FE2FB4" w:rsidR="00DD5761" w:rsidRDefault="00DD5761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Existing Site/Block Plan</w:t>
            </w:r>
          </w:p>
          <w:p w14:paraId="29F726DA" w14:textId="1020B246" w:rsidR="00DD5761" w:rsidRPr="00101F24" w:rsidRDefault="00DD5761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99A4181" w14:textId="77777777" w:rsidR="00DD5761" w:rsidRPr="00101F24" w:rsidRDefault="00DD5761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7DCFB033" w14:textId="77777777" w:rsidR="00DD5761" w:rsidRPr="00101F24" w:rsidRDefault="00DD5761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0089D0" w14:textId="1BB4CEB5" w:rsidR="00207563" w:rsidRPr="00101F24" w:rsidRDefault="005040D0" w:rsidP="008D6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093C7" w14:textId="77777777" w:rsidR="00101F24" w:rsidRPr="00101F24" w:rsidRDefault="00101F24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10DCE32D" w14:textId="509A91BA" w:rsidR="000F3973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 xml:space="preserve">may also be </w:t>
      </w:r>
      <w:proofErr w:type="gramStart"/>
      <w:r w:rsidR="005040D0" w:rsidRPr="00101F24">
        <w:rPr>
          <w:rFonts w:ascii="Arial" w:hAnsi="Arial" w:cs="Arial"/>
          <w:sz w:val="24"/>
          <w:szCs w:val="24"/>
        </w:rPr>
        <w:t>required</w:t>
      </w:r>
      <w:proofErr w:type="gramEnd"/>
      <w:r w:rsidR="005040D0" w:rsidRPr="00101F24">
        <w:rPr>
          <w:rFonts w:ascii="Arial" w:hAnsi="Arial" w:cs="Arial"/>
          <w:sz w:val="24"/>
          <w:szCs w:val="24"/>
        </w:rPr>
        <w:t xml:space="preserve"> and this is depend</w:t>
      </w:r>
      <w:r w:rsidR="008D6EC3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59568A30" w:rsidR="000F3973" w:rsidRPr="004B1E56" w:rsidRDefault="000F3973" w:rsidP="000F397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 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N short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110E3F5C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Arboricultural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19E1552E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ECD04E" w14:textId="1144DD0F" w:rsidR="004B1E56" w:rsidRPr="00101F24" w:rsidRDefault="004B1E5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137E79F1" w14:textId="77777777" w:rsidR="000F3973" w:rsidRDefault="000F3973" w:rsidP="004B1E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E56" w:rsidRPr="00101F24" w14:paraId="4698DCE0" w14:textId="77777777" w:rsidTr="000F3973">
        <w:tc>
          <w:tcPr>
            <w:tcW w:w="4815" w:type="dxa"/>
          </w:tcPr>
          <w:p w14:paraId="06847136" w14:textId="77777777" w:rsidR="004B1E56" w:rsidRDefault="004B1E5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A60F95" w14:textId="0C5DD36B" w:rsidR="004B1E56" w:rsidRDefault="004B1E5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 (VALE ONLY)</w:t>
            </w:r>
          </w:p>
          <w:p w14:paraId="4633D95B" w14:textId="28257043" w:rsidR="004B1E56" w:rsidRDefault="004B1E56" w:rsidP="004B1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264289" w14:textId="77777777" w:rsidR="004B1E56" w:rsidRPr="00101F24" w:rsidRDefault="004B1E56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D370BD" w14:textId="77777777" w:rsidR="004B1E56" w:rsidRPr="00101F24" w:rsidRDefault="004B1E56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90" w:rsidRPr="00101F24" w14:paraId="5BBDBF3D" w14:textId="77777777" w:rsidTr="000F3973">
        <w:tc>
          <w:tcPr>
            <w:tcW w:w="4815" w:type="dxa"/>
          </w:tcPr>
          <w:p w14:paraId="311BF691" w14:textId="77777777" w:rsidR="00141D90" w:rsidRDefault="00141D9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FF0AC8" w14:textId="424D78B1" w:rsidR="00141D90" w:rsidRDefault="00141D9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Street Scene</w:t>
            </w:r>
          </w:p>
          <w:p w14:paraId="30209838" w14:textId="6CE22DAC" w:rsidR="00141D90" w:rsidRPr="00101F24" w:rsidRDefault="00141D9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C6F10" w14:textId="77777777" w:rsidR="00141D90" w:rsidRPr="00101F24" w:rsidRDefault="00141D9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9BDA708" w14:textId="77777777" w:rsidR="00141D90" w:rsidRPr="00101F24" w:rsidRDefault="00141D9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4D49AC63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1A3A1ED5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2BD9FAE" w14:textId="77777777" w:rsidR="008D6EC3" w:rsidRDefault="008D6EC3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19C0F315" w14:textId="77777777" w:rsidR="008D6EC3" w:rsidRDefault="008D6EC3" w:rsidP="008D6E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3FE21" w14:textId="54D56643" w:rsidR="000C132E" w:rsidRDefault="000C132E" w:rsidP="008D6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CF02D" w14:textId="77777777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57EA5341" w14:textId="77777777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41E7E3D4" w14:textId="77777777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</w:p>
    <w:p w14:paraId="48532335" w14:textId="696E5DAE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September 202</w:t>
      </w:r>
      <w:r w:rsidR="005040D0" w:rsidRPr="00101F24">
        <w:rPr>
          <w:rFonts w:ascii="Arial" w:hAnsi="Arial" w:cs="Arial"/>
          <w:sz w:val="24"/>
          <w:szCs w:val="24"/>
        </w:rPr>
        <w:t>2</w:t>
      </w:r>
    </w:p>
    <w:sectPr w:rsidR="00AE1446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C132E"/>
    <w:rsid w:val="000D376C"/>
    <w:rsid w:val="000E50B8"/>
    <w:rsid w:val="000F3973"/>
    <w:rsid w:val="00101F24"/>
    <w:rsid w:val="00117C0B"/>
    <w:rsid w:val="00132EF8"/>
    <w:rsid w:val="00141D90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707D0"/>
    <w:rsid w:val="003B08B4"/>
    <w:rsid w:val="0040635A"/>
    <w:rsid w:val="00482E07"/>
    <w:rsid w:val="004A377E"/>
    <w:rsid w:val="004B1E56"/>
    <w:rsid w:val="005040D0"/>
    <w:rsid w:val="00515C6F"/>
    <w:rsid w:val="00517463"/>
    <w:rsid w:val="00543223"/>
    <w:rsid w:val="00561B3B"/>
    <w:rsid w:val="005E06BB"/>
    <w:rsid w:val="005E077D"/>
    <w:rsid w:val="005E0883"/>
    <w:rsid w:val="00643FBB"/>
    <w:rsid w:val="006D4BD0"/>
    <w:rsid w:val="007400F8"/>
    <w:rsid w:val="007469E8"/>
    <w:rsid w:val="00814EFB"/>
    <w:rsid w:val="00866C82"/>
    <w:rsid w:val="0087758C"/>
    <w:rsid w:val="008B6F08"/>
    <w:rsid w:val="008D0931"/>
    <w:rsid w:val="008D6EC3"/>
    <w:rsid w:val="00952BAF"/>
    <w:rsid w:val="0096417E"/>
    <w:rsid w:val="009A5E30"/>
    <w:rsid w:val="00AE1446"/>
    <w:rsid w:val="00BA5995"/>
    <w:rsid w:val="00BD40A6"/>
    <w:rsid w:val="00C87FD4"/>
    <w:rsid w:val="00CA3E86"/>
    <w:rsid w:val="00CA6BD0"/>
    <w:rsid w:val="00CF0375"/>
    <w:rsid w:val="00D5559E"/>
    <w:rsid w:val="00D762D1"/>
    <w:rsid w:val="00DB0BB2"/>
    <w:rsid w:val="00DB5FCE"/>
    <w:rsid w:val="00DC4381"/>
    <w:rsid w:val="00DD5761"/>
    <w:rsid w:val="00DD70FA"/>
    <w:rsid w:val="00E03ECE"/>
    <w:rsid w:val="00E11778"/>
    <w:rsid w:val="00E12708"/>
    <w:rsid w:val="00E31699"/>
    <w:rsid w:val="00E835DF"/>
    <w:rsid w:val="00EF5862"/>
    <w:rsid w:val="00F208DB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Barry, Emily</cp:lastModifiedBy>
  <cp:revision>2</cp:revision>
  <cp:lastPrinted>2020-06-17T12:02:00Z</cp:lastPrinted>
  <dcterms:created xsi:type="dcterms:W3CDTF">2023-01-20T08:50:00Z</dcterms:created>
  <dcterms:modified xsi:type="dcterms:W3CDTF">2023-01-20T08:50:00Z</dcterms:modified>
</cp:coreProperties>
</file>