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43EF" w14:textId="15EE30B2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  <w:r w:rsidRPr="00101F2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CED42F" wp14:editId="13506D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83810" cy="828675"/>
            <wp:effectExtent l="0" t="0" r="2540" b="9525"/>
            <wp:wrapTight wrapText="bothSides">
              <wp:wrapPolygon edited="0">
                <wp:start x="0" y="0"/>
                <wp:lineTo x="0" y="21352"/>
                <wp:lineTo x="21530" y="21352"/>
                <wp:lineTo x="215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8"/>
                    <a:stretch/>
                  </pic:blipFill>
                  <pic:spPr bwMode="auto">
                    <a:xfrm>
                      <a:off x="0" y="0"/>
                      <a:ext cx="50838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72D25" w14:textId="77777777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</w:p>
    <w:p w14:paraId="06EA2EB6" w14:textId="77777777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</w:p>
    <w:p w14:paraId="08F0B8CC" w14:textId="77777777" w:rsidR="00267C27" w:rsidRPr="00101F24" w:rsidRDefault="00267C27" w:rsidP="003707D0">
      <w:pPr>
        <w:jc w:val="center"/>
        <w:rPr>
          <w:rFonts w:ascii="Arial" w:hAnsi="Arial" w:cs="Arial"/>
          <w:b/>
          <w:sz w:val="24"/>
          <w:szCs w:val="24"/>
        </w:rPr>
      </w:pPr>
    </w:p>
    <w:p w14:paraId="0150A959" w14:textId="32FC9FEA" w:rsidR="00D5559E" w:rsidRPr="000F3973" w:rsidRDefault="00D90423" w:rsidP="003707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</w:t>
      </w:r>
      <w:r w:rsidR="005D5EF6">
        <w:rPr>
          <w:rFonts w:ascii="Arial" w:hAnsi="Arial" w:cs="Arial"/>
          <w:b/>
          <w:sz w:val="28"/>
          <w:szCs w:val="28"/>
        </w:rPr>
        <w:t xml:space="preserve"> Planning</w:t>
      </w:r>
      <w:r w:rsidR="00517463" w:rsidRPr="000F3973">
        <w:rPr>
          <w:rFonts w:ascii="Arial" w:hAnsi="Arial" w:cs="Arial"/>
          <w:b/>
          <w:sz w:val="28"/>
          <w:szCs w:val="28"/>
        </w:rPr>
        <w:t xml:space="preserve"> Application</w:t>
      </w:r>
      <w:r w:rsidR="005D5EF6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Major</w:t>
      </w:r>
      <w:r w:rsidR="005D5EF6">
        <w:rPr>
          <w:rFonts w:ascii="Arial" w:hAnsi="Arial" w:cs="Arial"/>
          <w:b/>
          <w:sz w:val="28"/>
          <w:szCs w:val="28"/>
        </w:rPr>
        <w:t>)</w:t>
      </w:r>
      <w:r w:rsidR="00561B3B" w:rsidRPr="000F3973">
        <w:rPr>
          <w:rFonts w:ascii="Arial" w:hAnsi="Arial" w:cs="Arial"/>
          <w:b/>
          <w:sz w:val="28"/>
          <w:szCs w:val="28"/>
        </w:rPr>
        <w:t xml:space="preserve"> Validation Checklist</w:t>
      </w:r>
    </w:p>
    <w:p w14:paraId="50B5B30F" w14:textId="1CACEC72" w:rsidR="005D5EF6" w:rsidRDefault="00117C0B" w:rsidP="00FA18A1">
      <w:pPr>
        <w:rPr>
          <w:rFonts w:ascii="Arial" w:hAnsi="Arial" w:cs="Arial"/>
          <w:color w:val="000000"/>
          <w:sz w:val="24"/>
          <w:szCs w:val="24"/>
        </w:rPr>
      </w:pPr>
      <w:r w:rsidRPr="00101F24">
        <w:rPr>
          <w:rFonts w:ascii="Arial" w:hAnsi="Arial" w:cs="Arial"/>
          <w:color w:val="000000"/>
          <w:sz w:val="24"/>
          <w:szCs w:val="24"/>
        </w:rPr>
        <w:t>Complete this checklist an</w:t>
      </w:r>
      <w:r w:rsidR="00517463">
        <w:rPr>
          <w:rFonts w:ascii="Arial" w:hAnsi="Arial" w:cs="Arial"/>
          <w:color w:val="000000"/>
          <w:sz w:val="24"/>
          <w:szCs w:val="24"/>
        </w:rPr>
        <w:t>d submit it with your application</w:t>
      </w:r>
      <w:r w:rsidR="00FA18A1">
        <w:rPr>
          <w:rFonts w:ascii="Arial" w:hAnsi="Arial" w:cs="Arial"/>
          <w:color w:val="000000"/>
          <w:sz w:val="24"/>
          <w:szCs w:val="24"/>
        </w:rPr>
        <w:t xml:space="preserve"> </w:t>
      </w:r>
      <w:r w:rsidR="00D90423">
        <w:rPr>
          <w:rFonts w:ascii="Arial" w:hAnsi="Arial" w:cs="Arial"/>
          <w:color w:val="000000"/>
          <w:sz w:val="24"/>
          <w:szCs w:val="24"/>
        </w:rPr>
        <w:t>to develop:</w:t>
      </w:r>
    </w:p>
    <w:p w14:paraId="30F79DFF" w14:textId="7274B061" w:rsidR="00D90423" w:rsidRDefault="00D90423" w:rsidP="00D90423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 or more new dwellings</w:t>
      </w:r>
    </w:p>
    <w:p w14:paraId="019F73E6" w14:textId="1E9832E5" w:rsidR="00D90423" w:rsidRDefault="00D90423" w:rsidP="00D90423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Dwellings on a site of 0.5 hectares or more or where the number of dwellings is not known</w:t>
      </w:r>
    </w:p>
    <w:p w14:paraId="4FE5425F" w14:textId="0F49E9E1" w:rsidR="00D90423" w:rsidRDefault="00D90423" w:rsidP="00D90423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Creating floorspace of 1,000 sq</w:t>
      </w:r>
      <w:r w:rsidR="00B57B54"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" w:hAnsi="Arial" w:cs="Arial"/>
          <w:color w:val="000000"/>
          <w:sz w:val="24"/>
          <w:szCs w:val="24"/>
        </w:rPr>
        <w:t xml:space="preserve"> or more</w:t>
      </w:r>
    </w:p>
    <w:p w14:paraId="08A545C5" w14:textId="080061B7" w:rsidR="00D90423" w:rsidRPr="00D90423" w:rsidRDefault="00D90423" w:rsidP="00D90423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Sites of 1 hectare or more</w:t>
      </w:r>
    </w:p>
    <w:p w14:paraId="0E7D673E" w14:textId="618555F6" w:rsidR="00117C0B" w:rsidRPr="005D5EF6" w:rsidRDefault="005040D0" w:rsidP="005D5EF6">
      <w:pPr>
        <w:rPr>
          <w:rFonts w:ascii="Arial" w:hAnsi="Arial" w:cs="Arial"/>
          <w:color w:val="000000"/>
          <w:sz w:val="24"/>
          <w:szCs w:val="24"/>
        </w:rPr>
      </w:pPr>
      <w:r w:rsidRPr="005D5EF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You will need to submit this completed checklist with your application. It will not be accepted without it.</w:t>
      </w:r>
      <w:r w:rsidR="007469E8" w:rsidRPr="005D5EF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7D0F15" w14:textId="1491A0A8" w:rsidR="00517463" w:rsidRPr="00101F24" w:rsidRDefault="00517463" w:rsidP="005040D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Guidance and information on the drawing and documents listed below can be found in our Validation Checklist Guidance Note</w:t>
      </w:r>
      <w:r w:rsidR="00ED1B0A">
        <w:rPr>
          <w:rFonts w:ascii="Arial" w:hAnsi="Arial" w:cs="Arial"/>
          <w:color w:val="000000"/>
          <w:sz w:val="24"/>
          <w:szCs w:val="24"/>
        </w:rPr>
        <w:t>.</w:t>
      </w:r>
    </w:p>
    <w:p w14:paraId="7BEE79EE" w14:textId="77777777" w:rsidR="00561B3B" w:rsidRPr="000F3973" w:rsidRDefault="00561B3B" w:rsidP="000F3973">
      <w:pPr>
        <w:rPr>
          <w:rFonts w:ascii="Arial" w:hAnsi="Arial" w:cs="Arial"/>
          <w:b/>
          <w:bCs/>
          <w:sz w:val="28"/>
          <w:szCs w:val="28"/>
        </w:rPr>
      </w:pPr>
      <w:r w:rsidRPr="000F3973">
        <w:rPr>
          <w:rFonts w:ascii="Arial" w:hAnsi="Arial" w:cs="Arial"/>
          <w:b/>
          <w:bCs/>
          <w:sz w:val="28"/>
          <w:szCs w:val="28"/>
        </w:rPr>
        <w:t>National requirements</w:t>
      </w:r>
    </w:p>
    <w:tbl>
      <w:tblPr>
        <w:tblStyle w:val="TableGrid"/>
        <w:tblW w:w="10288" w:type="dxa"/>
        <w:tblLayout w:type="fixed"/>
        <w:tblLook w:val="04A0" w:firstRow="1" w:lastRow="0" w:firstColumn="1" w:lastColumn="0" w:noHBand="0" w:noVBand="1"/>
      </w:tblPr>
      <w:tblGrid>
        <w:gridCol w:w="5048"/>
        <w:gridCol w:w="1497"/>
        <w:gridCol w:w="3743"/>
      </w:tblGrid>
      <w:tr w:rsidR="005040D0" w:rsidRPr="00101F24" w14:paraId="318D861B" w14:textId="77777777" w:rsidTr="000F3973">
        <w:trPr>
          <w:trHeight w:val="534"/>
          <w:tblHeader/>
        </w:trPr>
        <w:tc>
          <w:tcPr>
            <w:tcW w:w="5048" w:type="dxa"/>
          </w:tcPr>
          <w:p w14:paraId="06C8A4F3" w14:textId="77777777" w:rsidR="005040D0" w:rsidRPr="00101F24" w:rsidRDefault="005040D0" w:rsidP="00370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497" w:type="dxa"/>
          </w:tcPr>
          <w:p w14:paraId="17760495" w14:textId="77777777" w:rsidR="005040D0" w:rsidRPr="00101F24" w:rsidRDefault="005040D0" w:rsidP="00370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Included – Y/N</w:t>
            </w:r>
          </w:p>
        </w:tc>
        <w:tc>
          <w:tcPr>
            <w:tcW w:w="3743" w:type="dxa"/>
          </w:tcPr>
          <w:p w14:paraId="259A752A" w14:textId="73BDDB89" w:rsidR="005040D0" w:rsidRPr="00101F24" w:rsidRDefault="005040D0" w:rsidP="00370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proofErr w:type="gramStart"/>
            <w:r w:rsidRPr="00101F24">
              <w:rPr>
                <w:rFonts w:ascii="Arial" w:hAnsi="Arial" w:cs="Arial"/>
                <w:b/>
                <w:sz w:val="24"/>
                <w:szCs w:val="24"/>
              </w:rPr>
              <w:t>No</w:t>
            </w:r>
            <w:proofErr w:type="gramEnd"/>
            <w:r w:rsidRPr="00101F24">
              <w:rPr>
                <w:rFonts w:ascii="Arial" w:hAnsi="Arial" w:cs="Arial"/>
                <w:b/>
                <w:sz w:val="24"/>
                <w:szCs w:val="24"/>
              </w:rPr>
              <w:t>, short statement why detail is not required</w:t>
            </w:r>
          </w:p>
        </w:tc>
      </w:tr>
      <w:tr w:rsidR="005040D0" w:rsidRPr="00101F24" w14:paraId="3EE57D19" w14:textId="77777777" w:rsidTr="005040D0">
        <w:trPr>
          <w:trHeight w:val="547"/>
        </w:trPr>
        <w:tc>
          <w:tcPr>
            <w:tcW w:w="5048" w:type="dxa"/>
          </w:tcPr>
          <w:p w14:paraId="3D9FC541" w14:textId="77777777" w:rsidR="005040D0" w:rsidRPr="00101F24" w:rsidRDefault="005040D0" w:rsidP="00504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A7874" w14:textId="1E300BF4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pplication form, </w:t>
            </w:r>
            <w:proofErr w:type="gramStart"/>
            <w:r w:rsidRPr="00101F24">
              <w:rPr>
                <w:rFonts w:ascii="Arial" w:hAnsi="Arial" w:cs="Arial"/>
                <w:sz w:val="24"/>
                <w:szCs w:val="24"/>
              </w:rPr>
              <w:t>signed</w:t>
            </w:r>
            <w:proofErr w:type="gramEnd"/>
            <w:r w:rsidRPr="00101F24">
              <w:rPr>
                <w:rFonts w:ascii="Arial" w:hAnsi="Arial" w:cs="Arial"/>
                <w:sz w:val="24"/>
                <w:szCs w:val="24"/>
              </w:rPr>
              <w:t xml:space="preserve"> and dated</w:t>
            </w:r>
          </w:p>
          <w:p w14:paraId="1D5E75FA" w14:textId="355F2A6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0A063B8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2C25BD8C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00961273" w14:textId="77777777" w:rsidTr="005040D0">
        <w:trPr>
          <w:trHeight w:val="808"/>
        </w:trPr>
        <w:tc>
          <w:tcPr>
            <w:tcW w:w="5048" w:type="dxa"/>
          </w:tcPr>
          <w:p w14:paraId="05D1DB00" w14:textId="77777777" w:rsidR="00207563" w:rsidRPr="00101F24" w:rsidRDefault="00207563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FD0EBD" w14:textId="275BBF97" w:rsidR="005040D0" w:rsidRPr="00101F24" w:rsidRDefault="005040D0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Completed Ownership Certificate</w:t>
            </w:r>
          </w:p>
          <w:p w14:paraId="382F2392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(A, B, C or D as appropriate) – within application form</w:t>
            </w:r>
          </w:p>
          <w:p w14:paraId="7B2B164A" w14:textId="5ECB4BFD" w:rsidR="00207563" w:rsidRPr="00101F24" w:rsidRDefault="00207563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F98B078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FB6BDA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47BA2A74" w14:textId="77777777" w:rsidTr="005040D0">
        <w:trPr>
          <w:trHeight w:val="419"/>
        </w:trPr>
        <w:tc>
          <w:tcPr>
            <w:tcW w:w="5048" w:type="dxa"/>
          </w:tcPr>
          <w:p w14:paraId="217EA1BD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014911" w14:textId="77777777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Correct application fee</w:t>
            </w:r>
          </w:p>
          <w:p w14:paraId="167A39AF" w14:textId="120F822A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A8BEE34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553E07B2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645C9D93" w14:textId="77777777" w:rsidTr="005040D0">
        <w:trPr>
          <w:trHeight w:val="534"/>
        </w:trPr>
        <w:tc>
          <w:tcPr>
            <w:tcW w:w="5048" w:type="dxa"/>
          </w:tcPr>
          <w:p w14:paraId="5DE710A5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9EAA9F" w14:textId="2D4B430C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Location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</w:t>
            </w:r>
          </w:p>
          <w:p w14:paraId="6D9172F9" w14:textId="0476837B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97EC497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3F48BBE2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5519BD72" w14:textId="77777777" w:rsidTr="005040D0">
        <w:trPr>
          <w:trHeight w:val="534"/>
        </w:trPr>
        <w:tc>
          <w:tcPr>
            <w:tcW w:w="5048" w:type="dxa"/>
          </w:tcPr>
          <w:p w14:paraId="7B61F446" w14:textId="77777777" w:rsidR="00207563" w:rsidRPr="00101F24" w:rsidRDefault="00207563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25C2BD" w14:textId="41A3952D" w:rsidR="005040D0" w:rsidRPr="00101F24" w:rsidRDefault="005040D0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Proposed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ite/</w:t>
            </w:r>
            <w:r w:rsidR="007400F8">
              <w:rPr>
                <w:rFonts w:ascii="Arial" w:hAnsi="Arial" w:cs="Arial"/>
                <w:sz w:val="24"/>
                <w:szCs w:val="24"/>
              </w:rPr>
              <w:t>B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lock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</w:t>
            </w:r>
          </w:p>
          <w:p w14:paraId="575A87B4" w14:textId="77E51A10" w:rsidR="00207563" w:rsidRPr="00101F24" w:rsidRDefault="00207563" w:rsidP="002075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714DAA2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06145551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02530047" w14:textId="77777777" w:rsidTr="005040D0">
        <w:trPr>
          <w:trHeight w:val="534"/>
        </w:trPr>
        <w:tc>
          <w:tcPr>
            <w:tcW w:w="5048" w:type="dxa"/>
          </w:tcPr>
          <w:p w14:paraId="0FE782F1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80A960" w14:textId="34B7BECB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Existing and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E</w:t>
            </w:r>
            <w:r w:rsidRPr="00101F24">
              <w:rPr>
                <w:rFonts w:ascii="Arial" w:hAnsi="Arial" w:cs="Arial"/>
                <w:sz w:val="24"/>
                <w:szCs w:val="24"/>
              </w:rPr>
              <w:t>levations</w:t>
            </w:r>
          </w:p>
          <w:p w14:paraId="570EA94B" w14:textId="3F9703FC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881817A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4B51205A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755876A8" w14:textId="77777777" w:rsidTr="005040D0">
        <w:trPr>
          <w:trHeight w:val="534"/>
        </w:trPr>
        <w:tc>
          <w:tcPr>
            <w:tcW w:w="5048" w:type="dxa"/>
          </w:tcPr>
          <w:p w14:paraId="497D77AD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7FBD47" w14:textId="2524CBDD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Existing and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F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loor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lans</w:t>
            </w:r>
          </w:p>
          <w:p w14:paraId="587A4874" w14:textId="6D650BBA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663A73F0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B7EAA4F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6B2AC3ED" w14:textId="77777777" w:rsidTr="005040D0">
        <w:trPr>
          <w:trHeight w:val="534"/>
        </w:trPr>
        <w:tc>
          <w:tcPr>
            <w:tcW w:w="5048" w:type="dxa"/>
          </w:tcPr>
          <w:p w14:paraId="4079BF35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42CA69" w14:textId="09A8DA28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Existing and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oof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 w:rsidRPr="00101F24">
              <w:rPr>
                <w:rFonts w:ascii="Arial" w:hAnsi="Arial" w:cs="Arial"/>
                <w:sz w:val="24"/>
                <w:szCs w:val="24"/>
              </w:rPr>
              <w:t>lans</w:t>
            </w:r>
          </w:p>
          <w:p w14:paraId="360089D0" w14:textId="19A93AD5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DB3C41B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04772DF5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208670F8" w14:textId="77777777" w:rsidTr="005040D0">
        <w:trPr>
          <w:trHeight w:val="534"/>
        </w:trPr>
        <w:tc>
          <w:tcPr>
            <w:tcW w:w="5048" w:type="dxa"/>
          </w:tcPr>
          <w:p w14:paraId="50F3248A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136F0F" w14:textId="77777777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>Site sections and finished floor and site levels</w:t>
            </w:r>
          </w:p>
          <w:p w14:paraId="4D97CACC" w14:textId="1ACD9D2C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534BD12B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1EA44F64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5A7907F1" w14:textId="77777777" w:rsidTr="005040D0">
        <w:trPr>
          <w:trHeight w:val="534"/>
        </w:trPr>
        <w:tc>
          <w:tcPr>
            <w:tcW w:w="5048" w:type="dxa"/>
          </w:tcPr>
          <w:p w14:paraId="6D0BD2B5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E2651A" w14:textId="5853CE4E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Design and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ccess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729A33BB" w14:textId="799F49E2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0BF78AF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6C858CD7" w14:textId="77777777" w:rsidR="005040D0" w:rsidRPr="00101F24" w:rsidRDefault="005040D0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463" w:rsidRPr="00101F24" w14:paraId="2B11AA9E" w14:textId="77777777" w:rsidTr="005040D0">
        <w:trPr>
          <w:trHeight w:val="534"/>
        </w:trPr>
        <w:tc>
          <w:tcPr>
            <w:tcW w:w="5048" w:type="dxa"/>
          </w:tcPr>
          <w:p w14:paraId="126CB5DD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131853" w14:textId="05D1C831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Fire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4BF29065" w14:textId="021E2F8E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14:paraId="339A5FDD" w14:textId="77777777" w:rsidR="00517463" w:rsidRPr="00101F24" w:rsidRDefault="00517463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3" w:type="dxa"/>
          </w:tcPr>
          <w:p w14:paraId="445C7C19" w14:textId="77777777" w:rsidR="00517463" w:rsidRPr="00101F24" w:rsidRDefault="00517463" w:rsidP="001735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6093C7" w14:textId="77777777" w:rsidR="00101F24" w:rsidRPr="00101F24" w:rsidRDefault="00101F24" w:rsidP="000F3973">
      <w:pPr>
        <w:rPr>
          <w:rFonts w:ascii="Arial" w:hAnsi="Arial" w:cs="Arial"/>
          <w:sz w:val="24"/>
          <w:szCs w:val="24"/>
        </w:rPr>
      </w:pPr>
    </w:p>
    <w:p w14:paraId="7440D8C3" w14:textId="5DFBE2F4" w:rsidR="00814EFB" w:rsidRPr="000F3973" w:rsidRDefault="00814EFB" w:rsidP="000F3973">
      <w:pPr>
        <w:rPr>
          <w:rFonts w:ascii="Arial" w:hAnsi="Arial" w:cs="Arial"/>
          <w:b/>
          <w:bCs/>
          <w:sz w:val="28"/>
          <w:szCs w:val="28"/>
        </w:rPr>
      </w:pPr>
      <w:r w:rsidRPr="000F3973">
        <w:rPr>
          <w:rFonts w:ascii="Arial" w:hAnsi="Arial" w:cs="Arial"/>
          <w:b/>
          <w:bCs/>
          <w:sz w:val="28"/>
          <w:szCs w:val="28"/>
        </w:rPr>
        <w:t>Local</w:t>
      </w:r>
      <w:r w:rsidR="005040D0" w:rsidRPr="000F3973">
        <w:rPr>
          <w:rFonts w:ascii="Arial" w:hAnsi="Arial" w:cs="Arial"/>
          <w:b/>
          <w:bCs/>
          <w:sz w:val="28"/>
          <w:szCs w:val="28"/>
        </w:rPr>
        <w:t xml:space="preserve"> List</w:t>
      </w:r>
      <w:r w:rsidRPr="000F3973">
        <w:rPr>
          <w:rFonts w:ascii="Arial" w:hAnsi="Arial" w:cs="Arial"/>
          <w:b/>
          <w:bCs/>
          <w:sz w:val="28"/>
          <w:szCs w:val="28"/>
        </w:rPr>
        <w:t xml:space="preserve"> Requirements</w:t>
      </w:r>
    </w:p>
    <w:p w14:paraId="10DCE32D" w14:textId="4A70422A" w:rsidR="000F3973" w:rsidRDefault="007469E8" w:rsidP="000F3973">
      <w:pPr>
        <w:jc w:val="both"/>
        <w:rPr>
          <w:rFonts w:ascii="Arial" w:hAnsi="Arial" w:cs="Arial"/>
          <w:sz w:val="24"/>
          <w:szCs w:val="24"/>
        </w:rPr>
      </w:pPr>
      <w:r w:rsidRPr="00101F24">
        <w:rPr>
          <w:rFonts w:ascii="Arial" w:hAnsi="Arial" w:cs="Arial"/>
          <w:sz w:val="24"/>
          <w:szCs w:val="24"/>
        </w:rPr>
        <w:t>In addition to the</w:t>
      </w:r>
      <w:r w:rsidR="005040D0" w:rsidRPr="00101F24">
        <w:rPr>
          <w:rFonts w:ascii="Arial" w:hAnsi="Arial" w:cs="Arial"/>
          <w:sz w:val="24"/>
          <w:szCs w:val="24"/>
        </w:rPr>
        <w:t xml:space="preserve"> national requirements set out above, the following </w:t>
      </w:r>
      <w:r w:rsidRPr="00101F24">
        <w:rPr>
          <w:rFonts w:ascii="Arial" w:hAnsi="Arial" w:cs="Arial"/>
          <w:sz w:val="24"/>
          <w:szCs w:val="24"/>
        </w:rPr>
        <w:t xml:space="preserve">information </w:t>
      </w:r>
      <w:r w:rsidR="005040D0" w:rsidRPr="00101F24">
        <w:rPr>
          <w:rFonts w:ascii="Arial" w:hAnsi="Arial" w:cs="Arial"/>
          <w:sz w:val="24"/>
          <w:szCs w:val="24"/>
        </w:rPr>
        <w:t xml:space="preserve">may also be </w:t>
      </w:r>
      <w:proofErr w:type="gramStart"/>
      <w:r w:rsidR="005040D0" w:rsidRPr="00101F24">
        <w:rPr>
          <w:rFonts w:ascii="Arial" w:hAnsi="Arial" w:cs="Arial"/>
          <w:sz w:val="24"/>
          <w:szCs w:val="24"/>
        </w:rPr>
        <w:t>required</w:t>
      </w:r>
      <w:proofErr w:type="gramEnd"/>
      <w:r w:rsidR="005040D0" w:rsidRPr="00101F24">
        <w:rPr>
          <w:rFonts w:ascii="Arial" w:hAnsi="Arial" w:cs="Arial"/>
          <w:sz w:val="24"/>
          <w:szCs w:val="24"/>
        </w:rPr>
        <w:t xml:space="preserve"> and this is depend</w:t>
      </w:r>
      <w:r w:rsidR="00B57B54">
        <w:rPr>
          <w:rFonts w:ascii="Arial" w:hAnsi="Arial" w:cs="Arial"/>
          <w:sz w:val="24"/>
          <w:szCs w:val="24"/>
        </w:rPr>
        <w:t>e</w:t>
      </w:r>
      <w:r w:rsidR="005040D0" w:rsidRPr="00101F24">
        <w:rPr>
          <w:rFonts w:ascii="Arial" w:hAnsi="Arial" w:cs="Arial"/>
          <w:sz w:val="24"/>
          <w:szCs w:val="24"/>
        </w:rPr>
        <w:t xml:space="preserve">nt on the particulars of your application and proposal. </w:t>
      </w:r>
    </w:p>
    <w:p w14:paraId="4D8AB928" w14:textId="1C03734A" w:rsidR="000F3973" w:rsidRPr="00101F24" w:rsidRDefault="000F3973" w:rsidP="000F39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</w:t>
      </w:r>
      <w:r w:rsidR="005040D0" w:rsidRPr="00101F24">
        <w:rPr>
          <w:rFonts w:ascii="Arial" w:hAnsi="Arial" w:cs="Arial"/>
          <w:sz w:val="24"/>
          <w:szCs w:val="24"/>
        </w:rPr>
        <w:t>ee the Validation Checklist Guidance Note</w:t>
      </w:r>
      <w:r w:rsidR="00C87FD4">
        <w:rPr>
          <w:rFonts w:ascii="Arial" w:hAnsi="Arial" w:cs="Arial"/>
          <w:sz w:val="24"/>
          <w:szCs w:val="24"/>
        </w:rPr>
        <w:t xml:space="preserve"> </w:t>
      </w:r>
      <w:r w:rsidR="005040D0" w:rsidRPr="00101F24">
        <w:rPr>
          <w:rFonts w:ascii="Arial" w:hAnsi="Arial" w:cs="Arial"/>
          <w:sz w:val="24"/>
          <w:szCs w:val="24"/>
        </w:rPr>
        <w:t>for further advice on the information which may need to be submitted with your application.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4111"/>
      </w:tblGrid>
      <w:tr w:rsidR="005040D0" w:rsidRPr="00101F24" w14:paraId="16850CD6" w14:textId="77777777" w:rsidTr="000F3973">
        <w:trPr>
          <w:tblHeader/>
        </w:trPr>
        <w:tc>
          <w:tcPr>
            <w:tcW w:w="4815" w:type="dxa"/>
            <w:vAlign w:val="center"/>
          </w:tcPr>
          <w:p w14:paraId="093A6768" w14:textId="77777777" w:rsidR="005040D0" w:rsidRPr="00101F24" w:rsidRDefault="005040D0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417" w:type="dxa"/>
            <w:vAlign w:val="center"/>
          </w:tcPr>
          <w:p w14:paraId="5CDF9C3C" w14:textId="77777777" w:rsidR="005040D0" w:rsidRPr="00101F24" w:rsidRDefault="005040D0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>Included – Y/N</w:t>
            </w:r>
          </w:p>
        </w:tc>
        <w:tc>
          <w:tcPr>
            <w:tcW w:w="4111" w:type="dxa"/>
            <w:vAlign w:val="center"/>
          </w:tcPr>
          <w:p w14:paraId="7DE3CEA8" w14:textId="77777777" w:rsidR="005040D0" w:rsidRDefault="005040D0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1F24">
              <w:rPr>
                <w:rFonts w:ascii="Arial" w:hAnsi="Arial" w:cs="Arial"/>
                <w:b/>
                <w:sz w:val="24"/>
                <w:szCs w:val="24"/>
              </w:rPr>
              <w:t xml:space="preserve">If N short </w:t>
            </w:r>
            <w:proofErr w:type="gramStart"/>
            <w:r w:rsidRPr="00101F24">
              <w:rPr>
                <w:rFonts w:ascii="Arial" w:hAnsi="Arial" w:cs="Arial"/>
                <w:b/>
                <w:sz w:val="24"/>
                <w:szCs w:val="24"/>
              </w:rPr>
              <w:t>statement</w:t>
            </w:r>
            <w:proofErr w:type="gramEnd"/>
            <w:r w:rsidRPr="00101F24">
              <w:rPr>
                <w:rFonts w:ascii="Arial" w:hAnsi="Arial" w:cs="Arial"/>
                <w:b/>
                <w:sz w:val="24"/>
                <w:szCs w:val="24"/>
              </w:rPr>
              <w:t xml:space="preserve"> why not required</w:t>
            </w:r>
          </w:p>
          <w:p w14:paraId="097988E2" w14:textId="51567C1A" w:rsidR="000F3973" w:rsidRPr="00101F24" w:rsidRDefault="000F3973" w:rsidP="000F39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1F7E9F61" w14:textId="77777777" w:rsidTr="000F3973">
        <w:tc>
          <w:tcPr>
            <w:tcW w:w="4815" w:type="dxa"/>
          </w:tcPr>
          <w:p w14:paraId="72851A3E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B324E" w14:textId="6C67834A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Acoustic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eport/</w:t>
            </w:r>
            <w:r w:rsidR="007400F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oise </w:t>
            </w:r>
            <w:r w:rsidR="007400F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mpact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0EF19394" w14:textId="19F5EFBF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73C07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86B946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3C6DFDB0" w14:textId="77777777" w:rsidTr="000F3973">
        <w:tc>
          <w:tcPr>
            <w:tcW w:w="4815" w:type="dxa"/>
          </w:tcPr>
          <w:p w14:paraId="44839259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6DA2A" w14:textId="01BCCF60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Affordable </w:t>
            </w:r>
            <w:r w:rsidR="007400F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ousing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436C43A8" w14:textId="4CF4B4C9" w:rsidR="005D5EF6" w:rsidRDefault="005D5EF6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housing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proposals only)</w:t>
            </w:r>
          </w:p>
          <w:p w14:paraId="40F2981F" w14:textId="2C3D8C94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2A711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900DCC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5099DB88" w14:textId="77777777" w:rsidTr="000F3973">
        <w:tc>
          <w:tcPr>
            <w:tcW w:w="4815" w:type="dxa"/>
          </w:tcPr>
          <w:p w14:paraId="7C4C8079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84EE22" w14:textId="0C749AD9" w:rsidR="00517463" w:rsidRDefault="00517463" w:rsidP="00740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Agricultural,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ural or </w:t>
            </w:r>
            <w:r w:rsidR="007400F8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ccupational </w:t>
            </w:r>
            <w:r w:rsidR="007400F8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orker </w:t>
            </w:r>
            <w:r w:rsidR="007400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welling </w:t>
            </w:r>
            <w:r w:rsidR="007400F8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ustification and </w:t>
            </w:r>
            <w:r w:rsidR="007400F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evelopment</w:t>
            </w:r>
          </w:p>
          <w:p w14:paraId="4AFD9EEC" w14:textId="70E1B260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C691CE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D49661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0A3CC5AD" w14:textId="77777777" w:rsidTr="000F3973">
        <w:tc>
          <w:tcPr>
            <w:tcW w:w="4815" w:type="dxa"/>
          </w:tcPr>
          <w:p w14:paraId="597467E8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EA395" w14:textId="10FFC51F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Air </w:t>
            </w:r>
            <w:r w:rsidR="007400F8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uality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526E7F1C" w14:textId="006D4221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F4350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9654B8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17E63BFD" w14:textId="77777777" w:rsidTr="000F3973">
        <w:tc>
          <w:tcPr>
            <w:tcW w:w="4815" w:type="dxa"/>
          </w:tcPr>
          <w:p w14:paraId="46F2184B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0628F0" w14:textId="56558231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F24">
              <w:rPr>
                <w:rFonts w:ascii="Arial" w:hAnsi="Arial" w:cs="Arial"/>
                <w:sz w:val="24"/>
                <w:szCs w:val="24"/>
              </w:rPr>
              <w:t>Arboricultural</w:t>
            </w:r>
            <w:proofErr w:type="spellEnd"/>
            <w:r w:rsidRPr="00101F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>ssessment/</w:t>
            </w:r>
            <w:r w:rsidR="007400F8">
              <w:rPr>
                <w:rFonts w:ascii="Arial" w:hAnsi="Arial" w:cs="Arial"/>
                <w:sz w:val="24"/>
                <w:szCs w:val="24"/>
              </w:rPr>
              <w:t>T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ree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urvey</w:t>
            </w:r>
          </w:p>
          <w:p w14:paraId="1E5A3F9B" w14:textId="3FA4DEDA" w:rsidR="005040D0" w:rsidRPr="00101F24" w:rsidRDefault="005040D0" w:rsidP="005040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03BDD9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96F94A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4D847B02" w14:textId="77777777" w:rsidTr="000F3973">
        <w:tc>
          <w:tcPr>
            <w:tcW w:w="4815" w:type="dxa"/>
          </w:tcPr>
          <w:p w14:paraId="401BACAD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BFFFD9" w14:textId="1C28377D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Archaeological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urvey/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</w:t>
            </w:r>
          </w:p>
          <w:p w14:paraId="26FBF98F" w14:textId="642843DA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1A470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32E2D15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0243C81C" w14:textId="77777777" w:rsidTr="000F3973">
        <w:tc>
          <w:tcPr>
            <w:tcW w:w="4815" w:type="dxa"/>
          </w:tcPr>
          <w:p w14:paraId="5E6BEC23" w14:textId="77777777" w:rsidR="00207563" w:rsidRPr="00101F24" w:rsidRDefault="00207563" w:rsidP="003307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64BC9D" w14:textId="0DF5AC6E" w:rsidR="005040D0" w:rsidRPr="00101F24" w:rsidRDefault="005040D0" w:rsidP="003307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1F24">
              <w:rPr>
                <w:rFonts w:ascii="Arial" w:hAnsi="Arial" w:cs="Arial"/>
                <w:bCs/>
                <w:sz w:val="24"/>
                <w:szCs w:val="24"/>
              </w:rPr>
              <w:t xml:space="preserve">Biodiversity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bCs/>
                <w:sz w:val="24"/>
                <w:szCs w:val="24"/>
              </w:rPr>
              <w:t xml:space="preserve">ssessment 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bCs/>
                <w:sz w:val="24"/>
                <w:szCs w:val="24"/>
              </w:rPr>
              <w:t>urveys</w:t>
            </w:r>
          </w:p>
          <w:p w14:paraId="254F7B76" w14:textId="210949E6" w:rsidR="005040D0" w:rsidRPr="00101F24" w:rsidRDefault="005040D0" w:rsidP="0033077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FB675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077C98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304F47BB" w14:textId="77777777" w:rsidTr="000F3973">
        <w:tc>
          <w:tcPr>
            <w:tcW w:w="4815" w:type="dxa"/>
          </w:tcPr>
          <w:p w14:paraId="058D6E21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94CC4C" w14:textId="6D4EDD51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1F24">
              <w:rPr>
                <w:rFonts w:ascii="Arial" w:hAnsi="Arial" w:cs="Arial"/>
                <w:bCs/>
                <w:sz w:val="24"/>
                <w:szCs w:val="24"/>
              </w:rPr>
              <w:t>CIL Form 1 and measurements plan</w:t>
            </w:r>
          </w:p>
          <w:p w14:paraId="3EAD852C" w14:textId="29D9BF83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ACF4F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2FFED0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7A98D757" w14:textId="77777777" w:rsidTr="000F3973">
        <w:tc>
          <w:tcPr>
            <w:tcW w:w="4815" w:type="dxa"/>
          </w:tcPr>
          <w:p w14:paraId="1A82761B" w14:textId="77777777" w:rsidR="00517463" w:rsidRDefault="005174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261620" w14:textId="05BCBE38" w:rsidR="00517463" w:rsidRDefault="005174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Contaminated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urvey 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4"/>
                <w:szCs w:val="24"/>
              </w:rPr>
              <w:t>eport</w:t>
            </w:r>
          </w:p>
          <w:p w14:paraId="0DC2AA6C" w14:textId="457A6FF6" w:rsidR="00517463" w:rsidRPr="00101F24" w:rsidRDefault="005174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0AE9B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071AB8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17463" w:rsidRPr="00101F24" w14:paraId="724BC824" w14:textId="77777777" w:rsidTr="000F3973">
        <w:tc>
          <w:tcPr>
            <w:tcW w:w="4815" w:type="dxa"/>
          </w:tcPr>
          <w:p w14:paraId="20BF655E" w14:textId="77777777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FD5B96" w14:textId="38CCDAD5" w:rsidR="00517463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Drainage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eport – </w:t>
            </w:r>
            <w:r w:rsidR="007400F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oul and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urface </w:t>
            </w:r>
            <w:r w:rsidR="007400F8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ater</w:t>
            </w:r>
          </w:p>
          <w:p w14:paraId="10416FFC" w14:textId="6E712DF7" w:rsidR="00517463" w:rsidRPr="00101F24" w:rsidRDefault="005174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71C587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B3A19C" w14:textId="77777777" w:rsidR="00517463" w:rsidRPr="00101F24" w:rsidRDefault="00517463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2E" w:rsidRPr="00101F24" w14:paraId="301FF46A" w14:textId="77777777" w:rsidTr="000F3973">
        <w:tc>
          <w:tcPr>
            <w:tcW w:w="4815" w:type="dxa"/>
          </w:tcPr>
          <w:p w14:paraId="02D82823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DF46B" w14:textId="1C0F4921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Economic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22ECD04E" w14:textId="25F3FA81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00100F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7750A7C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20881C92" w14:textId="77777777" w:rsidTr="000F3973">
        <w:tc>
          <w:tcPr>
            <w:tcW w:w="4815" w:type="dxa"/>
          </w:tcPr>
          <w:p w14:paraId="69B3D9F7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7E79F1" w14:textId="77777777" w:rsidR="000F3973" w:rsidRDefault="000F397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08B890" w14:textId="2B4BBC2B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Energy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 (SOUTH ONLY)</w:t>
            </w:r>
          </w:p>
          <w:p w14:paraId="12EBD2AE" w14:textId="4D283867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678D0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A5B7C6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2E" w:rsidRPr="00101F24" w14:paraId="36BED508" w14:textId="77777777" w:rsidTr="000F3973">
        <w:tc>
          <w:tcPr>
            <w:tcW w:w="4815" w:type="dxa"/>
          </w:tcPr>
          <w:p w14:paraId="1DE1DFD4" w14:textId="77777777" w:rsidR="000C132E" w:rsidRDefault="000C132E" w:rsidP="000F39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D41E08" w14:textId="2A32E525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Environmental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3CBEB8CA" w14:textId="7B5E4042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C3FD36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D60D09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40D0" w:rsidRPr="00101F24" w14:paraId="2AB90338" w14:textId="77777777" w:rsidTr="000F3973">
        <w:tc>
          <w:tcPr>
            <w:tcW w:w="4815" w:type="dxa"/>
          </w:tcPr>
          <w:p w14:paraId="13FBE8BA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A164B" w14:textId="1DD1E3E5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Flood </w:t>
            </w:r>
            <w:r w:rsidR="007400F8">
              <w:rPr>
                <w:rFonts w:ascii="Arial" w:hAnsi="Arial" w:cs="Arial"/>
                <w:sz w:val="24"/>
                <w:szCs w:val="24"/>
              </w:rPr>
              <w:t>R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isk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 w:rsidRPr="00101F24">
              <w:rPr>
                <w:rFonts w:ascii="Arial" w:hAnsi="Arial" w:cs="Arial"/>
                <w:sz w:val="24"/>
                <w:szCs w:val="24"/>
              </w:rPr>
              <w:t>ssessment (site-specific)</w:t>
            </w:r>
          </w:p>
          <w:p w14:paraId="3BF33675" w14:textId="7050765F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FFC69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2BF32AAD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132E" w:rsidRPr="00101F24" w14:paraId="67E064B0" w14:textId="77777777" w:rsidTr="000F3973">
        <w:tc>
          <w:tcPr>
            <w:tcW w:w="4815" w:type="dxa"/>
          </w:tcPr>
          <w:p w14:paraId="5BCAC37F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197E57" w14:textId="30AB2700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Heads of </w:t>
            </w:r>
            <w:r w:rsidR="007400F8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erms for S106 draft</w:t>
            </w:r>
          </w:p>
          <w:p w14:paraId="2E9C66B9" w14:textId="1212FA50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1D876C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E10743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18A5F467" w14:textId="77777777" w:rsidTr="000F3973">
        <w:tc>
          <w:tcPr>
            <w:tcW w:w="4815" w:type="dxa"/>
          </w:tcPr>
          <w:p w14:paraId="408FB9F7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59A561" w14:textId="030F3436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Heritage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32E1083D" w14:textId="7943928A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840BA5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F803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58163D8C" w14:textId="77777777" w:rsidTr="000F3973">
        <w:tc>
          <w:tcPr>
            <w:tcW w:w="4815" w:type="dxa"/>
          </w:tcPr>
          <w:p w14:paraId="47771136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91AFB" w14:textId="744D7ACE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Landscape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ssessment/LVIA</w:t>
            </w:r>
          </w:p>
          <w:p w14:paraId="6DB0915D" w14:textId="33B4B539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C58D08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C02348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77252B26" w14:textId="77777777" w:rsidTr="000F3973">
        <w:tc>
          <w:tcPr>
            <w:tcW w:w="4815" w:type="dxa"/>
          </w:tcPr>
          <w:p w14:paraId="5862D846" w14:textId="77777777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E61435" w14:textId="03C9035F" w:rsidR="000C132E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Landscaping </w:t>
            </w:r>
            <w:r w:rsidR="007400F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lan (hard and soft)</w:t>
            </w:r>
          </w:p>
          <w:p w14:paraId="36979D24" w14:textId="107AC50C" w:rsidR="000C132E" w:rsidRPr="00101F24" w:rsidRDefault="000C132E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437BB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8AEFFB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1B0A" w:rsidRPr="00101F24" w14:paraId="2A74C090" w14:textId="77777777" w:rsidTr="000F3973">
        <w:tc>
          <w:tcPr>
            <w:tcW w:w="4815" w:type="dxa"/>
          </w:tcPr>
          <w:p w14:paraId="5F063F66" w14:textId="77777777" w:rsidR="00ED1B0A" w:rsidRDefault="00ED1B0A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C902EA" w14:textId="6E610BEC" w:rsidR="00ED1B0A" w:rsidRDefault="00ED1B0A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Nutrient Neutrality Assessment</w:t>
            </w:r>
            <w:r w:rsidR="00D04D9C">
              <w:rPr>
                <w:rFonts w:ascii="Arial" w:hAnsi="Arial" w:cs="Arial"/>
                <w:sz w:val="24"/>
                <w:szCs w:val="24"/>
              </w:rPr>
              <w:t xml:space="preserve"> (VALE ONLY)</w:t>
            </w:r>
          </w:p>
          <w:p w14:paraId="36DECAB6" w14:textId="4F155E21" w:rsidR="00ED1B0A" w:rsidRDefault="00ED1B0A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37CF0" w14:textId="77777777" w:rsidR="00ED1B0A" w:rsidRPr="00101F24" w:rsidRDefault="00ED1B0A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ACCE57" w14:textId="77777777" w:rsidR="00ED1B0A" w:rsidRPr="00101F24" w:rsidRDefault="00ED1B0A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2579AA6F" w14:textId="77777777" w:rsidTr="000F3973">
        <w:tc>
          <w:tcPr>
            <w:tcW w:w="4815" w:type="dxa"/>
          </w:tcPr>
          <w:p w14:paraId="34EE8E8F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C91EA4" w14:textId="0FE1D0B3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58F8F878" w14:textId="19DF1F86" w:rsidR="005040D0" w:rsidRPr="00101F24" w:rsidRDefault="005040D0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C36AE3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E83658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324" w:rsidRPr="00101F24" w14:paraId="31A77861" w14:textId="77777777" w:rsidTr="000F3973">
        <w:tc>
          <w:tcPr>
            <w:tcW w:w="4815" w:type="dxa"/>
          </w:tcPr>
          <w:p w14:paraId="29942DB9" w14:textId="77777777" w:rsidR="004F1324" w:rsidRDefault="004F1324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2D0F52" w14:textId="63B172F6" w:rsidR="004F1324" w:rsidRDefault="004F1324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Street Scene</w:t>
            </w:r>
          </w:p>
          <w:p w14:paraId="24B05747" w14:textId="56F8F71E" w:rsidR="004F1324" w:rsidRPr="00101F24" w:rsidRDefault="004F1324" w:rsidP="005040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10F20C" w14:textId="77777777" w:rsidR="004F1324" w:rsidRPr="00101F24" w:rsidRDefault="004F1324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227320" w14:textId="77777777" w:rsidR="004F1324" w:rsidRPr="00101F24" w:rsidRDefault="004F1324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53C8C2F9" w14:textId="77777777" w:rsidTr="000F3973">
        <w:tc>
          <w:tcPr>
            <w:tcW w:w="4815" w:type="dxa"/>
          </w:tcPr>
          <w:p w14:paraId="74AC1BCB" w14:textId="77777777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7F989" w14:textId="4D49AC63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Recycling and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aste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anagement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lan</w:t>
            </w:r>
          </w:p>
          <w:p w14:paraId="3C6E9086" w14:textId="17E35B73" w:rsidR="000C132E" w:rsidRPr="00101F24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B2DA8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038316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236DE0DE" w14:textId="77777777" w:rsidTr="000F3973">
        <w:tc>
          <w:tcPr>
            <w:tcW w:w="4815" w:type="dxa"/>
          </w:tcPr>
          <w:p w14:paraId="2C386C79" w14:textId="77777777" w:rsidR="00207563" w:rsidRPr="00101F24" w:rsidRDefault="00207563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4497B0" w14:textId="7A75080F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1F24">
              <w:rPr>
                <w:rFonts w:ascii="Arial" w:hAnsi="Arial" w:cs="Arial"/>
                <w:bCs/>
                <w:sz w:val="24"/>
                <w:szCs w:val="24"/>
              </w:rPr>
              <w:t xml:space="preserve">Structural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bCs/>
                <w:sz w:val="24"/>
                <w:szCs w:val="24"/>
              </w:rPr>
              <w:t>urvey</w:t>
            </w:r>
          </w:p>
          <w:p w14:paraId="654E9B93" w14:textId="0DFF253F" w:rsidR="005040D0" w:rsidRPr="00101F24" w:rsidRDefault="005040D0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88099B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E5795D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694C13E5" w14:textId="77777777" w:rsidTr="000F3973">
        <w:tc>
          <w:tcPr>
            <w:tcW w:w="4815" w:type="dxa"/>
          </w:tcPr>
          <w:p w14:paraId="3DC7DAB8" w14:textId="77777777" w:rsidR="000C132E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4333A" w14:textId="4892B23D" w:rsidR="000C132E" w:rsidRPr="00101F24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24">
              <w:rPr>
                <w:rFonts w:ascii="Arial" w:hAnsi="Arial" w:cs="Arial"/>
                <w:sz w:val="24"/>
                <w:szCs w:val="24"/>
              </w:rPr>
              <w:t xml:space="preserve">Sustainable </w:t>
            </w:r>
            <w:r w:rsidR="007400F8">
              <w:rPr>
                <w:rFonts w:ascii="Arial" w:hAnsi="Arial" w:cs="Arial"/>
                <w:sz w:val="24"/>
                <w:szCs w:val="24"/>
              </w:rPr>
              <w:t>D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esign </w:t>
            </w:r>
            <w:r w:rsidR="007400F8">
              <w:rPr>
                <w:rFonts w:ascii="Arial" w:hAnsi="Arial" w:cs="Arial"/>
                <w:sz w:val="24"/>
                <w:szCs w:val="24"/>
              </w:rPr>
              <w:t>M</w:t>
            </w:r>
            <w:r w:rsidRPr="00101F24">
              <w:rPr>
                <w:rFonts w:ascii="Arial" w:hAnsi="Arial" w:cs="Arial"/>
                <w:sz w:val="24"/>
                <w:szCs w:val="24"/>
              </w:rPr>
              <w:t xml:space="preserve">easures 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 w:rsidRPr="00101F24">
              <w:rPr>
                <w:rFonts w:ascii="Arial" w:hAnsi="Arial" w:cs="Arial"/>
                <w:sz w:val="24"/>
                <w:szCs w:val="24"/>
              </w:rPr>
              <w:t>tatement/</w:t>
            </w:r>
            <w:r w:rsidR="007400F8">
              <w:rPr>
                <w:rFonts w:ascii="Arial" w:hAnsi="Arial" w:cs="Arial"/>
                <w:sz w:val="24"/>
                <w:szCs w:val="24"/>
              </w:rPr>
              <w:t>C</w:t>
            </w:r>
            <w:r w:rsidRPr="00101F24">
              <w:rPr>
                <w:rFonts w:ascii="Arial" w:hAnsi="Arial" w:cs="Arial"/>
                <w:sz w:val="24"/>
                <w:szCs w:val="24"/>
              </w:rPr>
              <w:t>hecklist</w:t>
            </w:r>
          </w:p>
          <w:p w14:paraId="324AAE1A" w14:textId="77777777" w:rsidR="000C132E" w:rsidRPr="00101F24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5DF8D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5E28B2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7C4BC31C" w14:textId="77777777" w:rsidTr="000F3973">
        <w:tc>
          <w:tcPr>
            <w:tcW w:w="4815" w:type="dxa"/>
          </w:tcPr>
          <w:p w14:paraId="7DB1F047" w14:textId="77777777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030D69" w14:textId="4CD453FB" w:rsidR="000C132E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Topographical </w:t>
            </w:r>
            <w:r w:rsidR="007400F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urvey</w:t>
            </w:r>
          </w:p>
          <w:p w14:paraId="7FCFCCC0" w14:textId="51D567FC" w:rsidR="000C132E" w:rsidRPr="00101F24" w:rsidRDefault="000C132E" w:rsidP="005040D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EED9C9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325CD90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0D0" w:rsidRPr="00101F24" w14:paraId="31405F60" w14:textId="77777777" w:rsidTr="000F3973">
        <w:tc>
          <w:tcPr>
            <w:tcW w:w="4815" w:type="dxa"/>
          </w:tcPr>
          <w:p w14:paraId="7EB24D14" w14:textId="77777777" w:rsidR="00207563" w:rsidRPr="00101F24" w:rsidRDefault="00207563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EE2D5B" w14:textId="6DC6FCF6" w:rsidR="005040D0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Transport </w:t>
            </w:r>
            <w:r w:rsidR="007400F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ssessment/</w:t>
            </w:r>
            <w:r w:rsidR="007400F8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tatement</w:t>
            </w:r>
          </w:p>
          <w:p w14:paraId="495876B2" w14:textId="5B9B7541" w:rsidR="000C132E" w:rsidRPr="00101F24" w:rsidRDefault="000C132E" w:rsidP="000C13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A2164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BFC6F5" w14:textId="77777777" w:rsidR="005040D0" w:rsidRPr="00101F24" w:rsidRDefault="005040D0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132E" w:rsidRPr="00101F24" w14:paraId="647FB35F" w14:textId="77777777" w:rsidTr="000F3973">
        <w:tc>
          <w:tcPr>
            <w:tcW w:w="4815" w:type="dxa"/>
          </w:tcPr>
          <w:p w14:paraId="3998D6CE" w14:textId="77777777" w:rsidR="000C132E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3FE21" w14:textId="20C12CE5" w:rsidR="000C132E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Viability and </w:t>
            </w:r>
            <w:r w:rsidR="007400F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="007400F8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nformation</w:t>
            </w:r>
          </w:p>
          <w:p w14:paraId="039E133F" w14:textId="57154F6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5037E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73EE09" w14:textId="77777777" w:rsidR="000C132E" w:rsidRPr="00101F24" w:rsidRDefault="000C132E" w:rsidP="0033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32335" w14:textId="696E5DAE" w:rsidR="00AE1446" w:rsidRPr="00101F24" w:rsidRDefault="00AE1446" w:rsidP="00B57B54">
      <w:pPr>
        <w:jc w:val="right"/>
        <w:rPr>
          <w:rFonts w:ascii="Arial" w:hAnsi="Arial" w:cs="Arial"/>
          <w:sz w:val="24"/>
          <w:szCs w:val="24"/>
        </w:rPr>
      </w:pPr>
      <w:r w:rsidRPr="00101F24">
        <w:rPr>
          <w:rFonts w:ascii="Arial" w:hAnsi="Arial" w:cs="Arial"/>
          <w:sz w:val="24"/>
          <w:szCs w:val="24"/>
        </w:rPr>
        <w:t>September 202</w:t>
      </w:r>
      <w:r w:rsidR="005040D0" w:rsidRPr="00101F24">
        <w:rPr>
          <w:rFonts w:ascii="Arial" w:hAnsi="Arial" w:cs="Arial"/>
          <w:sz w:val="24"/>
          <w:szCs w:val="24"/>
        </w:rPr>
        <w:t>2</w:t>
      </w:r>
    </w:p>
    <w:sectPr w:rsidR="00AE1446" w:rsidRPr="00101F24" w:rsidSect="00643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6EB"/>
    <w:multiLevelType w:val="hybridMultilevel"/>
    <w:tmpl w:val="2A52ED1C"/>
    <w:lvl w:ilvl="0" w:tplc="95EAB0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4185"/>
    <w:multiLevelType w:val="hybridMultilevel"/>
    <w:tmpl w:val="DAD82874"/>
    <w:lvl w:ilvl="0" w:tplc="FDC4122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0A0D"/>
    <w:multiLevelType w:val="hybridMultilevel"/>
    <w:tmpl w:val="C248CCC8"/>
    <w:lvl w:ilvl="0" w:tplc="94DC2D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5FCA"/>
    <w:multiLevelType w:val="hybridMultilevel"/>
    <w:tmpl w:val="A808A420"/>
    <w:lvl w:ilvl="0" w:tplc="AE08DC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3B"/>
    <w:rsid w:val="00045722"/>
    <w:rsid w:val="000C132E"/>
    <w:rsid w:val="000D376C"/>
    <w:rsid w:val="000E50B8"/>
    <w:rsid w:val="000F3973"/>
    <w:rsid w:val="00101F24"/>
    <w:rsid w:val="00117C0B"/>
    <w:rsid w:val="00132EF8"/>
    <w:rsid w:val="001625F9"/>
    <w:rsid w:val="001735B8"/>
    <w:rsid w:val="0017569E"/>
    <w:rsid w:val="001B624A"/>
    <w:rsid w:val="001D1F32"/>
    <w:rsid w:val="00207563"/>
    <w:rsid w:val="00267C27"/>
    <w:rsid w:val="00275A64"/>
    <w:rsid w:val="002922FA"/>
    <w:rsid w:val="002B63F4"/>
    <w:rsid w:val="002E4A88"/>
    <w:rsid w:val="00330775"/>
    <w:rsid w:val="003352DD"/>
    <w:rsid w:val="003707D0"/>
    <w:rsid w:val="003B08B4"/>
    <w:rsid w:val="0040635A"/>
    <w:rsid w:val="00482E07"/>
    <w:rsid w:val="004A377E"/>
    <w:rsid w:val="004F1324"/>
    <w:rsid w:val="005040D0"/>
    <w:rsid w:val="00515C6F"/>
    <w:rsid w:val="00517463"/>
    <w:rsid w:val="00543223"/>
    <w:rsid w:val="00561B3B"/>
    <w:rsid w:val="005D5EF6"/>
    <w:rsid w:val="005E06BB"/>
    <w:rsid w:val="005E077D"/>
    <w:rsid w:val="005E0883"/>
    <w:rsid w:val="00643FBB"/>
    <w:rsid w:val="006D4BD0"/>
    <w:rsid w:val="00724457"/>
    <w:rsid w:val="007400F8"/>
    <w:rsid w:val="007469E8"/>
    <w:rsid w:val="00814EFB"/>
    <w:rsid w:val="00866C82"/>
    <w:rsid w:val="0087758C"/>
    <w:rsid w:val="008B6F08"/>
    <w:rsid w:val="008D0931"/>
    <w:rsid w:val="00952BAF"/>
    <w:rsid w:val="0096417E"/>
    <w:rsid w:val="009A5E30"/>
    <w:rsid w:val="00AE1446"/>
    <w:rsid w:val="00B57B54"/>
    <w:rsid w:val="00BA5995"/>
    <w:rsid w:val="00BD40A6"/>
    <w:rsid w:val="00C02877"/>
    <w:rsid w:val="00C87FD4"/>
    <w:rsid w:val="00CA3E86"/>
    <w:rsid w:val="00CA6BD0"/>
    <w:rsid w:val="00CF0375"/>
    <w:rsid w:val="00D04D9C"/>
    <w:rsid w:val="00D5559E"/>
    <w:rsid w:val="00D762D1"/>
    <w:rsid w:val="00D90423"/>
    <w:rsid w:val="00DB0BB2"/>
    <w:rsid w:val="00DB5FCE"/>
    <w:rsid w:val="00DC4381"/>
    <w:rsid w:val="00DD70FA"/>
    <w:rsid w:val="00E03ECE"/>
    <w:rsid w:val="00E11778"/>
    <w:rsid w:val="00E12708"/>
    <w:rsid w:val="00E31699"/>
    <w:rsid w:val="00E835DF"/>
    <w:rsid w:val="00ED1B0A"/>
    <w:rsid w:val="00EF5862"/>
    <w:rsid w:val="00F208DB"/>
    <w:rsid w:val="00FA18A1"/>
    <w:rsid w:val="00FB154F"/>
    <w:rsid w:val="00FB3615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596F"/>
  <w15:chartTrackingRefBased/>
  <w15:docId w15:val="{206CD7A8-231F-47A1-9A50-9F0C491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F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07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37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62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Strange</dc:creator>
  <cp:keywords/>
  <dc:description/>
  <cp:lastModifiedBy>Barry, Emily</cp:lastModifiedBy>
  <cp:revision>2</cp:revision>
  <cp:lastPrinted>2020-06-17T12:02:00Z</cp:lastPrinted>
  <dcterms:created xsi:type="dcterms:W3CDTF">2023-01-20T08:49:00Z</dcterms:created>
  <dcterms:modified xsi:type="dcterms:W3CDTF">2023-01-20T08:49:00Z</dcterms:modified>
</cp:coreProperties>
</file>