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35097" w14:textId="533B38E0" w:rsidR="00310A44" w:rsidRPr="00B831A9" w:rsidRDefault="00D2163D" w:rsidP="00310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</w:t>
      </w:r>
      <w:r w:rsidR="00310A44" w:rsidRPr="00B831A9">
        <w:rPr>
          <w:rFonts w:cs="Arial"/>
          <w:b/>
          <w:sz w:val="28"/>
          <w:szCs w:val="28"/>
        </w:rPr>
        <w:t xml:space="preserve">mporary Election Staff </w:t>
      </w:r>
      <w:r w:rsidR="00F7160B">
        <w:rPr>
          <w:rFonts w:cs="Arial"/>
          <w:b/>
          <w:sz w:val="28"/>
          <w:szCs w:val="28"/>
        </w:rPr>
        <w:t>–</w:t>
      </w:r>
      <w:r w:rsidR="000C1C4D">
        <w:rPr>
          <w:rFonts w:cs="Arial"/>
          <w:b/>
          <w:sz w:val="28"/>
          <w:szCs w:val="28"/>
        </w:rPr>
        <w:t xml:space="preserve"> </w:t>
      </w:r>
      <w:r w:rsidR="00F7160B">
        <w:rPr>
          <w:rFonts w:cs="Arial"/>
          <w:b/>
          <w:sz w:val="28"/>
          <w:szCs w:val="28"/>
        </w:rPr>
        <w:t>Poll clerks a</w:t>
      </w:r>
      <w:r w:rsidR="00310A44" w:rsidRPr="00B831A9">
        <w:rPr>
          <w:rFonts w:cs="Arial"/>
          <w:b/>
          <w:sz w:val="28"/>
          <w:szCs w:val="28"/>
        </w:rPr>
        <w:t>pplication Form</w:t>
      </w:r>
    </w:p>
    <w:p w14:paraId="37878167" w14:textId="77777777" w:rsidR="00310A44" w:rsidRPr="000C1C4D" w:rsidRDefault="00310A44" w:rsidP="000C1C4D">
      <w:pPr>
        <w:rPr>
          <w:rFonts w:cs="Arial"/>
          <w:sz w:val="24"/>
          <w:szCs w:val="24"/>
        </w:rPr>
      </w:pPr>
    </w:p>
    <w:p w14:paraId="647C305F" w14:textId="77777777" w:rsidR="000C1C4D" w:rsidRPr="000C1C4D" w:rsidRDefault="00102AA4" w:rsidP="000C1C4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</w:t>
      </w:r>
      <w:r w:rsidR="000C1C4D" w:rsidRPr="000C1C4D">
        <w:rPr>
          <w:rFonts w:cs="Arial"/>
          <w:b/>
          <w:sz w:val="24"/>
          <w:szCs w:val="24"/>
        </w:rPr>
        <w:t>ersonal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4989"/>
      </w:tblGrid>
      <w:tr w:rsidR="00310A44" w:rsidRPr="000C1C4D" w14:paraId="3525AB65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FED27EF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Surname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2821D644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3031DF71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12D207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Forename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B43B98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8DB01" w14:textId="77777777" w:rsidTr="00B04FEA">
        <w:trPr>
          <w:trHeight w:val="508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0455BE1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Title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686AD34B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51FD104C" w14:textId="77777777" w:rsidTr="00B64EC5">
        <w:trPr>
          <w:trHeight w:val="762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136B1BE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Address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A4DB3F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07873405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74671517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Postcode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1A0F94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6534B112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6FD4583A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Email 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4049AB12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533734D7" w14:textId="77777777" w:rsidTr="00B04FEA">
        <w:trPr>
          <w:trHeight w:val="535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9B96E03" w14:textId="67301658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Contact number (mobile preferred)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39BE43AE" w14:textId="77777777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310A44" w:rsidRPr="000C1C4D" w14:paraId="7DE44CE3" w14:textId="77777777" w:rsidTr="00B64EC5">
        <w:trPr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2D399B1D" w14:textId="77777777" w:rsidR="00B64EC5" w:rsidRDefault="00310A44" w:rsidP="00B64EC5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Are you eligible to work in the UK?</w:t>
            </w:r>
            <w:r w:rsidR="004E262B">
              <w:rPr>
                <w:rFonts w:cs="Arial"/>
                <w:sz w:val="24"/>
                <w:szCs w:val="24"/>
              </w:rPr>
              <w:t xml:space="preserve"> </w:t>
            </w:r>
          </w:p>
          <w:p w14:paraId="5F16B6C5" w14:textId="696B702A" w:rsidR="00310A44" w:rsidRPr="000C1C4D" w:rsidRDefault="00113C32" w:rsidP="00B64EC5">
            <w:pPr>
              <w:rPr>
                <w:rFonts w:cs="Arial"/>
                <w:sz w:val="24"/>
                <w:szCs w:val="24"/>
              </w:rPr>
            </w:pPr>
            <w:r w:rsidRPr="00B64EC5">
              <w:rPr>
                <w:rFonts w:cs="Arial"/>
                <w:i/>
                <w:iCs/>
                <w:sz w:val="20"/>
              </w:rPr>
              <w:t xml:space="preserve">You will be required to prove your eligibility </w:t>
            </w:r>
            <w:r w:rsidR="00B64EC5">
              <w:rPr>
                <w:rFonts w:cs="Arial"/>
                <w:i/>
                <w:iCs/>
                <w:sz w:val="20"/>
              </w:rPr>
              <w:t>before commencing work.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56E9204" w14:textId="77777777" w:rsidR="00310A44" w:rsidRPr="000C1C4D" w:rsidRDefault="00310A44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113C32" w:rsidRPr="000C1C4D" w14:paraId="2AB246DF" w14:textId="77777777" w:rsidTr="00B64EC5">
        <w:trPr>
          <w:trHeight w:val="559"/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32FF7E34" w14:textId="3E312E65" w:rsidR="00113C32" w:rsidRPr="000C1C4D" w:rsidRDefault="00113C32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Are you </w:t>
            </w:r>
            <w:r w:rsidR="004B2107">
              <w:rPr>
                <w:rFonts w:cs="Arial"/>
                <w:sz w:val="24"/>
                <w:szCs w:val="24"/>
              </w:rPr>
              <w:t>aged 18 or over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0E995082" w14:textId="77777777" w:rsidR="00113C32" w:rsidRPr="000C1C4D" w:rsidRDefault="00113C32" w:rsidP="00B64EC5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1E4CFDA9" w14:textId="77777777" w:rsidTr="00B64EC5">
        <w:trPr>
          <w:jc w:val="center"/>
        </w:trPr>
        <w:tc>
          <w:tcPr>
            <w:tcW w:w="4726" w:type="dxa"/>
            <w:shd w:val="clear" w:color="auto" w:fill="D9D9D9" w:themeFill="background1" w:themeFillShade="D9"/>
            <w:vAlign w:val="center"/>
          </w:tcPr>
          <w:p w14:paraId="557C1E5F" w14:textId="63150840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 you have access to a vehicle</w:t>
            </w:r>
            <w:r w:rsidR="00113C32">
              <w:rPr>
                <w:rFonts w:cs="Arial"/>
                <w:sz w:val="24"/>
                <w:szCs w:val="24"/>
              </w:rPr>
              <w:t xml:space="preserve"> that you can use on election day</w:t>
            </w:r>
            <w:r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4989" w:type="dxa"/>
            <w:shd w:val="clear" w:color="auto" w:fill="auto"/>
            <w:vAlign w:val="center"/>
          </w:tcPr>
          <w:p w14:paraId="15A60CFD" w14:textId="77777777" w:rsidR="00C32E31" w:rsidRPr="000C1C4D" w:rsidRDefault="00C32E31" w:rsidP="00B64EC5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3484D8E" w14:textId="69600BC5" w:rsidR="00310A44" w:rsidRDefault="00310A44" w:rsidP="00310A44">
      <w:pPr>
        <w:jc w:val="center"/>
        <w:rPr>
          <w:rFonts w:cs="Arial"/>
          <w:sz w:val="24"/>
          <w:szCs w:val="24"/>
        </w:rPr>
      </w:pPr>
    </w:p>
    <w:p w14:paraId="24B0708A" w14:textId="77777777" w:rsidR="008E0A68" w:rsidRPr="000C1C4D" w:rsidRDefault="008E0A68" w:rsidP="00310A44">
      <w:pPr>
        <w:jc w:val="center"/>
        <w:rPr>
          <w:rFonts w:cs="Arial"/>
          <w:sz w:val="24"/>
          <w:szCs w:val="24"/>
        </w:rPr>
      </w:pPr>
    </w:p>
    <w:p w14:paraId="37D431E1" w14:textId="77777777" w:rsidR="00310A44" w:rsidRPr="000C1C4D" w:rsidRDefault="00310A44" w:rsidP="00310A44">
      <w:pPr>
        <w:rPr>
          <w:rFonts w:cs="Arial"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>The job(s) I would like to apply for</w:t>
      </w:r>
      <w:r w:rsidR="00102AA4">
        <w:rPr>
          <w:rFonts w:cs="Arial"/>
          <w:b/>
          <w:sz w:val="24"/>
          <w:szCs w:val="24"/>
        </w:rPr>
        <w:t xml:space="preserve"> (</w:t>
      </w:r>
      <w:r w:rsidR="00AF6102" w:rsidRPr="000C1C4D">
        <w:rPr>
          <w:rFonts w:cs="Arial"/>
          <w:b/>
          <w:sz w:val="24"/>
          <w:szCs w:val="24"/>
        </w:rPr>
        <w:t xml:space="preserve">please tick </w:t>
      </w:r>
      <w:r w:rsidR="00AC215A">
        <w:rPr>
          <w:rFonts w:cs="Arial"/>
          <w:b/>
          <w:sz w:val="24"/>
          <w:szCs w:val="24"/>
        </w:rPr>
        <w:t xml:space="preserve">all </w:t>
      </w:r>
      <w:r w:rsidR="00AF6102" w:rsidRPr="000C1C4D">
        <w:rPr>
          <w:rFonts w:cs="Arial"/>
          <w:b/>
          <w:sz w:val="24"/>
          <w:szCs w:val="24"/>
        </w:rPr>
        <w:t>applicable boxes</w:t>
      </w:r>
      <w:r w:rsidR="00102AA4">
        <w:rPr>
          <w:rFonts w:cs="Arial"/>
          <w:b/>
          <w:sz w:val="24"/>
          <w:szCs w:val="24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1701"/>
        <w:gridCol w:w="1701"/>
      </w:tblGrid>
      <w:tr w:rsidR="00113C32" w:rsidRPr="000C1C4D" w14:paraId="7648871F" w14:textId="77777777" w:rsidTr="00113C32">
        <w:trPr>
          <w:trHeight w:val="406"/>
        </w:trPr>
        <w:tc>
          <w:tcPr>
            <w:tcW w:w="6374" w:type="dxa"/>
            <w:shd w:val="clear" w:color="auto" w:fill="D9D9D9" w:themeFill="background1" w:themeFillShade="D9"/>
          </w:tcPr>
          <w:p w14:paraId="6F4A3D3B" w14:textId="77777777" w:rsidR="00113C32" w:rsidRPr="000C1C4D" w:rsidRDefault="00113C32" w:rsidP="00B053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0E1BF733" w14:textId="77777777" w:rsidR="00113C32" w:rsidRPr="000C1C4D" w:rsidRDefault="00113C32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would like to apply for this job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1E70F41" w14:textId="77777777" w:rsidR="00113C32" w:rsidRPr="000C1C4D" w:rsidRDefault="00113C32" w:rsidP="00B0535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>I have done this job before</w:t>
            </w:r>
          </w:p>
        </w:tc>
      </w:tr>
      <w:tr w:rsidR="00113C32" w:rsidRPr="000C1C4D" w14:paraId="3FA1C870" w14:textId="77777777" w:rsidTr="00113C32">
        <w:trPr>
          <w:trHeight w:val="439"/>
        </w:trPr>
        <w:tc>
          <w:tcPr>
            <w:tcW w:w="6374" w:type="dxa"/>
            <w:shd w:val="clear" w:color="auto" w:fill="auto"/>
            <w:vAlign w:val="center"/>
          </w:tcPr>
          <w:p w14:paraId="33D90903" w14:textId="0D46FB29" w:rsidR="00113C32" w:rsidRPr="000C1C4D" w:rsidRDefault="00113C32" w:rsidP="00113C32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Poll Clerk</w:t>
            </w:r>
            <w:r>
              <w:rPr>
                <w:rFonts w:cs="Arial"/>
                <w:sz w:val="24"/>
                <w:szCs w:val="24"/>
              </w:rPr>
              <w:t xml:space="preserve"> (6.30am – 10.30pm)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3B815F" w14:textId="77777777" w:rsidR="00113C32" w:rsidRPr="000C1C4D" w:rsidRDefault="00113C32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DEE5B8" w14:textId="77777777" w:rsidR="00113C32" w:rsidRPr="000C1C4D" w:rsidRDefault="00113C32" w:rsidP="007729E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780C8B8" w14:textId="77777777" w:rsidR="00310A44" w:rsidRPr="000C1C4D" w:rsidRDefault="00310A44" w:rsidP="000C1C4D">
      <w:pPr>
        <w:rPr>
          <w:rFonts w:cs="Arial"/>
          <w:sz w:val="24"/>
          <w:szCs w:val="24"/>
        </w:rPr>
      </w:pPr>
    </w:p>
    <w:p w14:paraId="72A0E720" w14:textId="7FCDAA82" w:rsidR="00100712" w:rsidRPr="000C1C4D" w:rsidRDefault="00310A44" w:rsidP="000C1C4D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 </w:t>
      </w:r>
    </w:p>
    <w:p w14:paraId="21CF9DE1" w14:textId="77777777" w:rsidR="00100712" w:rsidRPr="000C1C4D" w:rsidRDefault="00100712" w:rsidP="000C1C4D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4449"/>
      </w:tblGrid>
      <w:tr w:rsidR="00C32E31" w:rsidRPr="000C1C4D" w14:paraId="3F054B7A" w14:textId="42DFDE5F" w:rsidTr="00B04FEA"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EC0EED" w14:textId="7BBEE645" w:rsidR="00C32E31" w:rsidRPr="000C1C4D" w:rsidRDefault="00F7160B" w:rsidP="00331D7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C32E31">
              <w:rPr>
                <w:rFonts w:cs="Arial"/>
                <w:sz w:val="24"/>
                <w:szCs w:val="24"/>
              </w:rPr>
              <w:t xml:space="preserve">o you have a </w:t>
            </w:r>
            <w:r w:rsidR="00366B2B">
              <w:rPr>
                <w:rFonts w:cs="Arial"/>
                <w:sz w:val="24"/>
                <w:szCs w:val="24"/>
              </w:rPr>
              <w:t xml:space="preserve">preference of your </w:t>
            </w:r>
            <w:r w:rsidR="00C32E31" w:rsidRPr="000C1C4D">
              <w:rPr>
                <w:rFonts w:cs="Arial"/>
                <w:sz w:val="24"/>
                <w:szCs w:val="24"/>
              </w:rPr>
              <w:t xml:space="preserve">Polling Station </w:t>
            </w:r>
            <w:r w:rsidR="00C32E31">
              <w:rPr>
                <w:rFonts w:cs="Arial"/>
                <w:sz w:val="24"/>
                <w:szCs w:val="24"/>
              </w:rPr>
              <w:t>location?</w:t>
            </w:r>
            <w:r w:rsidR="00C32E31" w:rsidRPr="000C1C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2162CCFD" w14:textId="77777777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113899" w:rsidRPr="000C1C4D" w14:paraId="0A224C52" w14:textId="77777777" w:rsidTr="00B04FEA">
        <w:trPr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181674" w14:textId="475BF2F7" w:rsidR="00113899" w:rsidRPr="000C1C4D" w:rsidRDefault="00113899" w:rsidP="00B04F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yes – please state preferred location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3C22479E" w14:textId="77777777" w:rsidR="00113899" w:rsidRPr="000C1C4D" w:rsidRDefault="00113899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239EF0A4" w14:textId="77777777" w:rsidTr="00B04FEA">
        <w:trPr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437B02" w14:textId="6995FB06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>If we cannot place you in your preferred station, how far would you be willing to travel?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67D2F8C8" w14:textId="57164119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  <w:tr w:rsidR="00C32E31" w:rsidRPr="000C1C4D" w14:paraId="40273A61" w14:textId="665EBDA8" w:rsidTr="00B04FEA">
        <w:trPr>
          <w:cantSplit/>
          <w:trHeight w:val="552"/>
        </w:trPr>
        <w:tc>
          <w:tcPr>
            <w:tcW w:w="51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2D1CC" w14:textId="4FE8B1FE" w:rsidR="00C32E31" w:rsidRPr="000C1C4D" w:rsidRDefault="00C32E31" w:rsidP="00B04FE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Are you</w:t>
            </w:r>
            <w:r w:rsidRPr="000C1C4D">
              <w:rPr>
                <w:rFonts w:cs="Arial"/>
                <w:sz w:val="24"/>
                <w:szCs w:val="24"/>
              </w:rPr>
              <w:t xml:space="preserve"> happy to be put on a reserve list and be contacted at short notice</w:t>
            </w:r>
            <w:r>
              <w:rPr>
                <w:rFonts w:cs="Arial"/>
                <w:sz w:val="24"/>
                <w:szCs w:val="24"/>
              </w:rPr>
              <w:t>?</w:t>
            </w:r>
            <w:r w:rsidRPr="000C1C4D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14:paraId="5B9EB544" w14:textId="0BCC4549" w:rsidR="00C32E31" w:rsidRDefault="00C32E31" w:rsidP="00B04FE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C63FEB0" w14:textId="77777777" w:rsidR="00310A44" w:rsidRPr="000C1C4D" w:rsidRDefault="00310A44" w:rsidP="00310A44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3B67" w:rsidRPr="000C1C4D" w14:paraId="41F4A0EE" w14:textId="77777777" w:rsidTr="00995C81">
        <w:tc>
          <w:tcPr>
            <w:tcW w:w="9639" w:type="dxa"/>
            <w:shd w:val="clear" w:color="auto" w:fill="D9D9D9" w:themeFill="background1" w:themeFillShade="D9"/>
          </w:tcPr>
          <w:p w14:paraId="6AE91ED8" w14:textId="77777777" w:rsidR="00513B67" w:rsidRDefault="00513B67" w:rsidP="00C52AD8">
            <w:pPr>
              <w:rPr>
                <w:rFonts w:cs="Arial"/>
                <w:sz w:val="24"/>
                <w:szCs w:val="24"/>
              </w:rPr>
            </w:pPr>
            <w:r w:rsidRPr="000C1C4D">
              <w:rPr>
                <w:rFonts w:cs="Arial"/>
                <w:sz w:val="24"/>
                <w:szCs w:val="24"/>
              </w:rPr>
              <w:t xml:space="preserve">Please give </w:t>
            </w:r>
            <w:r>
              <w:rPr>
                <w:rFonts w:cs="Arial"/>
                <w:sz w:val="24"/>
                <w:szCs w:val="24"/>
              </w:rPr>
              <w:t>us details of your</w:t>
            </w:r>
            <w:r w:rsidRPr="000C1C4D">
              <w:rPr>
                <w:rFonts w:cs="Arial"/>
                <w:sz w:val="24"/>
                <w:szCs w:val="24"/>
              </w:rPr>
              <w:t xml:space="preserve"> relevant </w:t>
            </w:r>
            <w:r>
              <w:rPr>
                <w:rFonts w:cs="Arial"/>
                <w:sz w:val="24"/>
                <w:szCs w:val="24"/>
              </w:rPr>
              <w:t xml:space="preserve">skills, abilities, </w:t>
            </w:r>
            <w:proofErr w:type="gramStart"/>
            <w:r>
              <w:rPr>
                <w:rFonts w:cs="Arial"/>
                <w:sz w:val="24"/>
                <w:szCs w:val="24"/>
              </w:rPr>
              <w:t>knowledge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or experience that demonstrates your suitability of the above role(s).</w:t>
            </w:r>
          </w:p>
          <w:p w14:paraId="0C514353" w14:textId="77777777" w:rsidR="00513B67" w:rsidRDefault="00513B67" w:rsidP="00C52AD8">
            <w:pPr>
              <w:rPr>
                <w:rFonts w:cs="Arial"/>
                <w:sz w:val="24"/>
                <w:szCs w:val="24"/>
              </w:rPr>
            </w:pPr>
          </w:p>
          <w:p w14:paraId="7C4AA374" w14:textId="52DCCE07" w:rsidR="00513B67" w:rsidRPr="00513B67" w:rsidRDefault="00513B67" w:rsidP="00513B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give us as much information as possible.</w:t>
            </w:r>
          </w:p>
        </w:tc>
      </w:tr>
      <w:tr w:rsidR="00513B67" w:rsidRPr="000C1C4D" w14:paraId="3C550F55" w14:textId="77777777" w:rsidTr="00995C81">
        <w:trPr>
          <w:trHeight w:val="1005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680DCDE1" w14:textId="77777777" w:rsidR="00513B67" w:rsidRPr="000C1C4D" w:rsidRDefault="00513B67" w:rsidP="00C52AD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332E8FD0" w14:textId="3760A92F" w:rsidR="00310A44" w:rsidRDefault="00310A44" w:rsidP="009208CB">
      <w:pPr>
        <w:rPr>
          <w:rFonts w:cs="Arial"/>
          <w:b/>
          <w:sz w:val="24"/>
          <w:szCs w:val="24"/>
        </w:rPr>
      </w:pPr>
    </w:p>
    <w:p w14:paraId="3BE764E3" w14:textId="77777777" w:rsidR="00B04FEA" w:rsidRDefault="00B04FEA" w:rsidP="009208CB">
      <w:pPr>
        <w:rPr>
          <w:rFonts w:cs="Arial"/>
          <w:b/>
          <w:sz w:val="24"/>
          <w:szCs w:val="24"/>
        </w:rPr>
      </w:pPr>
    </w:p>
    <w:p w14:paraId="6838DBA7" w14:textId="77777777" w:rsidR="00B04FEA" w:rsidRDefault="00B04FEA" w:rsidP="009208CB">
      <w:pPr>
        <w:rPr>
          <w:rFonts w:cs="Arial"/>
          <w:b/>
          <w:sz w:val="24"/>
          <w:szCs w:val="24"/>
        </w:rPr>
      </w:pPr>
    </w:p>
    <w:p w14:paraId="1C4FEB4B" w14:textId="3716293D" w:rsidR="00310A44" w:rsidRPr="000C1C4D" w:rsidRDefault="00310A44" w:rsidP="009208CB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t>Declaration</w:t>
      </w:r>
    </w:p>
    <w:p w14:paraId="41024FB9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10B93DE2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>1) I confirm that I am not connected to, nor will assist any political party or candidate at these elections.  If I become aware of any possible conflict, I will notify the elections office immediately.</w:t>
      </w:r>
    </w:p>
    <w:p w14:paraId="2D87BA21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4AFC5237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>2) I am physically able to undertake the duties of the task I</w:t>
      </w:r>
      <w:r w:rsidR="00910D8B" w:rsidRPr="000C1C4D">
        <w:rPr>
          <w:rFonts w:cs="Arial"/>
          <w:sz w:val="24"/>
          <w:szCs w:val="24"/>
        </w:rPr>
        <w:t xml:space="preserve"> am</w:t>
      </w:r>
      <w:r w:rsidRPr="000C1C4D">
        <w:rPr>
          <w:rFonts w:cs="Arial"/>
          <w:sz w:val="24"/>
          <w:szCs w:val="24"/>
        </w:rPr>
        <w:t xml:space="preserve"> applying for.</w:t>
      </w:r>
    </w:p>
    <w:p w14:paraId="4CEAD3BC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67C99F46" w14:textId="77777777" w:rsidR="00310A44" w:rsidRPr="000C1C4D" w:rsidRDefault="00310A44" w:rsidP="009208CB">
      <w:pPr>
        <w:rPr>
          <w:rFonts w:cs="Arial"/>
          <w:sz w:val="24"/>
          <w:szCs w:val="24"/>
        </w:rPr>
      </w:pPr>
      <w:r w:rsidRPr="000C1C4D">
        <w:rPr>
          <w:rFonts w:cs="Arial"/>
          <w:sz w:val="24"/>
          <w:szCs w:val="24"/>
        </w:rPr>
        <w:t xml:space="preserve">3) I am entitled to work in the UK and understand that if I am a new employee and appointed to a </w:t>
      </w:r>
      <w:proofErr w:type="gramStart"/>
      <w:r w:rsidRPr="000C1C4D">
        <w:rPr>
          <w:rFonts w:cs="Arial"/>
          <w:sz w:val="24"/>
          <w:szCs w:val="24"/>
        </w:rPr>
        <w:t>position</w:t>
      </w:r>
      <w:proofErr w:type="gramEnd"/>
      <w:r w:rsidRPr="000C1C4D">
        <w:rPr>
          <w:rFonts w:cs="Arial"/>
          <w:sz w:val="24"/>
          <w:szCs w:val="24"/>
        </w:rPr>
        <w:t xml:space="preserve"> I must present the required </w:t>
      </w:r>
      <w:r w:rsidR="00102AA4">
        <w:rPr>
          <w:rFonts w:cs="Arial"/>
          <w:sz w:val="24"/>
          <w:szCs w:val="24"/>
        </w:rPr>
        <w:t xml:space="preserve">original </w:t>
      </w:r>
      <w:r w:rsidRPr="000C1C4D">
        <w:rPr>
          <w:rFonts w:cs="Arial"/>
          <w:sz w:val="24"/>
          <w:szCs w:val="24"/>
        </w:rPr>
        <w:t>proof of right to work documents.</w:t>
      </w:r>
    </w:p>
    <w:p w14:paraId="3CF02150" w14:textId="77777777" w:rsidR="00310A44" w:rsidRPr="000C1C4D" w:rsidRDefault="00310A44" w:rsidP="009208CB">
      <w:pPr>
        <w:rPr>
          <w:rFonts w:cs="Arial"/>
          <w:sz w:val="24"/>
          <w:szCs w:val="24"/>
        </w:rPr>
      </w:pPr>
    </w:p>
    <w:p w14:paraId="633ACE94" w14:textId="17DECF9C" w:rsidR="00310A44" w:rsidRDefault="00310A44" w:rsidP="009208CB">
      <w:pPr>
        <w:rPr>
          <w:rFonts w:cs="Arial"/>
          <w:b/>
          <w:sz w:val="24"/>
          <w:szCs w:val="24"/>
        </w:rPr>
      </w:pPr>
      <w:r w:rsidRPr="000C1C4D">
        <w:rPr>
          <w:rFonts w:cs="Arial"/>
          <w:b/>
          <w:sz w:val="24"/>
          <w:szCs w:val="24"/>
        </w:rPr>
        <w:lastRenderedPageBreak/>
        <w:t xml:space="preserve">Please note filling in this form does not guarantee you employment, however, we will try and find all suitable candidates a role. </w:t>
      </w:r>
    </w:p>
    <w:p w14:paraId="59CF48DF" w14:textId="002B6B82" w:rsidR="00C32E31" w:rsidRDefault="00C32E31" w:rsidP="009208CB">
      <w:pPr>
        <w:rPr>
          <w:rFonts w:cs="Arial"/>
          <w:b/>
          <w:sz w:val="24"/>
          <w:szCs w:val="24"/>
        </w:rPr>
      </w:pPr>
    </w:p>
    <w:p w14:paraId="1CC7FB33" w14:textId="7C43F9B2" w:rsidR="00C32E31" w:rsidRPr="000C1C4D" w:rsidRDefault="00C32E31" w:rsidP="009208C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Once we receive your application form, you will be sent a link to sign up for MEA (Mobile Election A</w:t>
      </w:r>
      <w:r w:rsidR="00513B67">
        <w:rPr>
          <w:rFonts w:cs="Arial"/>
          <w:b/>
          <w:sz w:val="24"/>
          <w:szCs w:val="24"/>
        </w:rPr>
        <w:t>ccount</w:t>
      </w:r>
      <w:r>
        <w:rPr>
          <w:rFonts w:cs="Arial"/>
          <w:b/>
          <w:sz w:val="24"/>
          <w:szCs w:val="24"/>
        </w:rPr>
        <w:t xml:space="preserve">), please do this promptly.  Further notifications will be sent to you via </w:t>
      </w:r>
      <w:r w:rsidR="009B24FC">
        <w:rPr>
          <w:rFonts w:cs="Arial"/>
          <w:b/>
          <w:sz w:val="24"/>
          <w:szCs w:val="24"/>
        </w:rPr>
        <w:t>MEA</w:t>
      </w:r>
      <w:r>
        <w:rPr>
          <w:rFonts w:cs="Arial"/>
          <w:b/>
          <w:sz w:val="24"/>
          <w:szCs w:val="24"/>
        </w:rPr>
        <w:t xml:space="preserve">. </w:t>
      </w:r>
    </w:p>
    <w:p w14:paraId="6213FFC5" w14:textId="77777777" w:rsidR="00310A44" w:rsidRPr="000C1C4D" w:rsidRDefault="00310A44" w:rsidP="00331D7C">
      <w:pPr>
        <w:rPr>
          <w:rFonts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1"/>
        <w:gridCol w:w="2086"/>
      </w:tblGrid>
      <w:tr w:rsidR="00310A44" w:rsidRPr="000C1C4D" w14:paraId="08153782" w14:textId="77777777" w:rsidTr="00102AA4">
        <w:trPr>
          <w:trHeight w:val="818"/>
        </w:trPr>
        <w:tc>
          <w:tcPr>
            <w:tcW w:w="7411" w:type="dxa"/>
            <w:shd w:val="clear" w:color="auto" w:fill="auto"/>
          </w:tcPr>
          <w:p w14:paraId="34481A02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Signed </w:t>
            </w:r>
          </w:p>
          <w:p w14:paraId="4D1A98B7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086" w:type="dxa"/>
            <w:shd w:val="clear" w:color="auto" w:fill="auto"/>
          </w:tcPr>
          <w:p w14:paraId="10618418" w14:textId="77777777" w:rsidR="00310A44" w:rsidRPr="000C1C4D" w:rsidRDefault="00310A44" w:rsidP="00B05358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0C1C4D">
              <w:rPr>
                <w:rFonts w:cs="Arial"/>
                <w:b/>
                <w:sz w:val="24"/>
                <w:szCs w:val="24"/>
              </w:rPr>
              <w:t xml:space="preserve">Date </w:t>
            </w:r>
          </w:p>
        </w:tc>
      </w:tr>
    </w:tbl>
    <w:p w14:paraId="30FF1ED7" w14:textId="77777777" w:rsidR="00100712" w:rsidRDefault="00100712" w:rsidP="00310A44">
      <w:pPr>
        <w:rPr>
          <w:rFonts w:cs="Arial"/>
          <w:sz w:val="24"/>
          <w:szCs w:val="24"/>
        </w:rPr>
      </w:pPr>
    </w:p>
    <w:p w14:paraId="464EE2D1" w14:textId="77777777" w:rsidR="000456DB" w:rsidRDefault="000456DB" w:rsidP="00310A44">
      <w:pPr>
        <w:rPr>
          <w:rFonts w:cs="Arial"/>
          <w:sz w:val="24"/>
          <w:szCs w:val="24"/>
        </w:rPr>
      </w:pPr>
    </w:p>
    <w:p w14:paraId="5B60350E" w14:textId="77777777" w:rsidR="000456DB" w:rsidRPr="008D5ADA" w:rsidRDefault="008D5ADA" w:rsidP="00310A44">
      <w:pPr>
        <w:rPr>
          <w:rFonts w:cs="Arial"/>
          <w:b/>
          <w:sz w:val="28"/>
          <w:szCs w:val="28"/>
        </w:rPr>
      </w:pPr>
      <w:r w:rsidRPr="008D5ADA">
        <w:rPr>
          <w:rFonts w:cs="Arial"/>
          <w:b/>
          <w:sz w:val="28"/>
          <w:szCs w:val="28"/>
        </w:rPr>
        <w:t>Please return the completed form to electionstaff@southandvale.gov.uk</w:t>
      </w:r>
    </w:p>
    <w:p w14:paraId="14E03EB8" w14:textId="642CA143" w:rsidR="000456DB" w:rsidRDefault="000456DB" w:rsidP="00310A44">
      <w:pPr>
        <w:rPr>
          <w:rFonts w:cs="Arial"/>
          <w:sz w:val="24"/>
          <w:szCs w:val="24"/>
        </w:rPr>
      </w:pPr>
    </w:p>
    <w:p w14:paraId="1F3380A7" w14:textId="15DB3D12" w:rsidR="00513B67" w:rsidRDefault="00513B67" w:rsidP="00310A44">
      <w:pPr>
        <w:rPr>
          <w:rFonts w:cs="Arial"/>
          <w:sz w:val="24"/>
          <w:szCs w:val="24"/>
        </w:rPr>
      </w:pPr>
    </w:p>
    <w:p w14:paraId="16C28A13" w14:textId="77777777" w:rsidR="00513B67" w:rsidRDefault="00513B67" w:rsidP="00310A44">
      <w:pPr>
        <w:rPr>
          <w:rFonts w:cs="Arial"/>
          <w:sz w:val="24"/>
          <w:szCs w:val="24"/>
        </w:rPr>
      </w:pPr>
    </w:p>
    <w:p w14:paraId="79D2CA25" w14:textId="77777777" w:rsidR="00A47D45" w:rsidRPr="00331D7C" w:rsidRDefault="00A47D45" w:rsidP="00A47D45">
      <w:pPr>
        <w:spacing w:before="20" w:after="40" w:line="20" w:lineRule="atLeast"/>
        <w:rPr>
          <w:rFonts w:cstheme="minorHAnsi"/>
          <w:b/>
          <w:sz w:val="20"/>
        </w:rPr>
      </w:pPr>
      <w:r w:rsidRPr="00331D7C">
        <w:rPr>
          <w:rFonts w:cstheme="minorHAnsi"/>
          <w:b/>
          <w:sz w:val="20"/>
        </w:rPr>
        <w:t>Privacy Statement</w:t>
      </w:r>
    </w:p>
    <w:p w14:paraId="26A1DB37" w14:textId="77777777" w:rsidR="00A47D45" w:rsidRPr="00513B67" w:rsidRDefault="00A47D45" w:rsidP="00A47D45">
      <w:pPr>
        <w:spacing w:before="20" w:after="40" w:line="20" w:lineRule="atLeast"/>
        <w:rPr>
          <w:rFonts w:cstheme="minorHAnsi"/>
          <w:sz w:val="20"/>
        </w:rPr>
      </w:pPr>
      <w:r w:rsidRPr="00513B67">
        <w:rPr>
          <w:rFonts w:cstheme="minorHAnsi"/>
          <w:sz w:val="20"/>
        </w:rPr>
        <w:t xml:space="preserve">We will only use the information you give us for electoral staffing purposes.  We will look after personal information securely and we will follow the data protection legislation.  </w:t>
      </w:r>
      <w:r w:rsidR="00331D7C" w:rsidRPr="00513B67">
        <w:rPr>
          <w:rFonts w:cs="Arial"/>
          <w:sz w:val="20"/>
          <w:shd w:val="clear" w:color="auto" w:fill="FFFFFF"/>
        </w:rPr>
        <w:t xml:space="preserve">It will only be disclosed to other third </w:t>
      </w:r>
      <w:proofErr w:type="gramStart"/>
      <w:r w:rsidR="00331D7C" w:rsidRPr="00513B67">
        <w:rPr>
          <w:rFonts w:cs="Arial"/>
          <w:sz w:val="20"/>
          <w:shd w:val="clear" w:color="auto" w:fill="FFFFFF"/>
        </w:rPr>
        <w:t>parties</w:t>
      </w:r>
      <w:proofErr w:type="gramEnd"/>
      <w:r w:rsidR="00331D7C" w:rsidRPr="00513B67">
        <w:rPr>
          <w:rFonts w:cs="Arial"/>
          <w:sz w:val="20"/>
          <w:shd w:val="clear" w:color="auto" w:fill="FFFFFF"/>
        </w:rPr>
        <w:t xml:space="preserve"> if necessary, for example to process payroll information</w:t>
      </w:r>
      <w:r w:rsidR="00331D7C" w:rsidRPr="00513B67">
        <w:rPr>
          <w:rFonts w:cstheme="minorHAnsi"/>
          <w:sz w:val="20"/>
        </w:rPr>
        <w:t xml:space="preserve"> or if we have to by law.</w:t>
      </w:r>
      <w:r w:rsidR="00331D7C" w:rsidRPr="00513B67">
        <w:rPr>
          <w:rFonts w:cs="Arial"/>
          <w:sz w:val="20"/>
        </w:rPr>
        <w:t xml:space="preserve"> </w:t>
      </w:r>
    </w:p>
    <w:p w14:paraId="2A638481" w14:textId="77777777" w:rsidR="00A47D45" w:rsidRPr="00513B67" w:rsidRDefault="00A47D45" w:rsidP="00A47D45">
      <w:pPr>
        <w:spacing w:before="20" w:after="40" w:line="20" w:lineRule="atLeast"/>
        <w:rPr>
          <w:rFonts w:cstheme="minorHAnsi"/>
          <w:sz w:val="20"/>
        </w:rPr>
      </w:pPr>
    </w:p>
    <w:p w14:paraId="46DF1331" w14:textId="5E28F42F" w:rsidR="00A47D45" w:rsidRPr="00513B67" w:rsidRDefault="00A47D45" w:rsidP="00A47D45">
      <w:pPr>
        <w:autoSpaceDE w:val="0"/>
        <w:autoSpaceDN w:val="0"/>
        <w:adjustRightInd w:val="0"/>
        <w:spacing w:before="20" w:after="40" w:line="20" w:lineRule="atLeast"/>
        <w:rPr>
          <w:rFonts w:cstheme="minorHAnsi"/>
          <w:sz w:val="20"/>
        </w:rPr>
      </w:pPr>
      <w:r w:rsidRPr="00513B67">
        <w:rPr>
          <w:rFonts w:cstheme="minorHAnsi"/>
          <w:sz w:val="20"/>
        </w:rPr>
        <w:t xml:space="preserve">The Electoral Registration Officer is the Data Controller: </w:t>
      </w:r>
      <w:r w:rsidR="00513B67" w:rsidRPr="00513B67">
        <w:rPr>
          <w:rFonts w:cstheme="minorHAnsi"/>
          <w:sz w:val="20"/>
        </w:rPr>
        <w:t>Mark Stone</w:t>
      </w:r>
      <w:r w:rsidRPr="00513B67">
        <w:rPr>
          <w:rFonts w:cstheme="minorHAnsi"/>
          <w:sz w:val="20"/>
        </w:rPr>
        <w:t xml:space="preserve">, Electoral Registration Officer, </w:t>
      </w:r>
      <w:r w:rsidR="00513B67">
        <w:rPr>
          <w:rFonts w:cstheme="minorHAnsi"/>
          <w:sz w:val="20"/>
        </w:rPr>
        <w:t xml:space="preserve">Abbey House, Abbey Close, </w:t>
      </w:r>
      <w:r w:rsidRPr="00513B67">
        <w:rPr>
          <w:rFonts w:cstheme="minorHAnsi"/>
          <w:sz w:val="20"/>
        </w:rPr>
        <w:t xml:space="preserve">Abingdon, Oxon OX14 </w:t>
      </w:r>
      <w:r w:rsidR="00513B67">
        <w:rPr>
          <w:rFonts w:cstheme="minorHAnsi"/>
          <w:sz w:val="20"/>
        </w:rPr>
        <w:t>3JE</w:t>
      </w:r>
      <w:r w:rsidRPr="00513B67">
        <w:rPr>
          <w:rFonts w:cstheme="minorHAnsi"/>
          <w:sz w:val="20"/>
        </w:rPr>
        <w:t>.</w:t>
      </w:r>
    </w:p>
    <w:p w14:paraId="76F01FD4" w14:textId="77777777" w:rsidR="00A47D45" w:rsidRPr="00513B67" w:rsidRDefault="00A47D45" w:rsidP="00A47D45">
      <w:pPr>
        <w:autoSpaceDE w:val="0"/>
        <w:autoSpaceDN w:val="0"/>
        <w:adjustRightInd w:val="0"/>
        <w:spacing w:before="20" w:after="40" w:line="20" w:lineRule="atLeast"/>
        <w:rPr>
          <w:rFonts w:cstheme="minorHAnsi"/>
          <w:sz w:val="20"/>
        </w:rPr>
      </w:pPr>
    </w:p>
    <w:p w14:paraId="750210D5" w14:textId="77777777" w:rsidR="00A47D45" w:rsidRPr="00331D7C" w:rsidRDefault="00A47D45" w:rsidP="00F154EC">
      <w:pPr>
        <w:rPr>
          <w:rFonts w:cs="Arial"/>
          <w:b/>
          <w:bCs/>
          <w:color w:val="330066"/>
          <w:sz w:val="20"/>
          <w:shd w:val="clear" w:color="auto" w:fill="FFFFFF"/>
        </w:rPr>
      </w:pPr>
      <w:r w:rsidRPr="00513B67">
        <w:rPr>
          <w:rFonts w:cstheme="minorHAnsi"/>
          <w:sz w:val="20"/>
        </w:rPr>
        <w:t xml:space="preserve">You should refer to the Privacy Notice at </w:t>
      </w:r>
      <w:hyperlink r:id="rId6" w:history="1">
        <w:r w:rsidRPr="00513B67">
          <w:rPr>
            <w:rStyle w:val="Hyperlink"/>
            <w:rFonts w:cstheme="minorHAnsi"/>
            <w:sz w:val="20"/>
          </w:rPr>
          <w:t>www.southoxon.gov.uk/electionsdata</w:t>
        </w:r>
      </w:hyperlink>
      <w:r w:rsidRPr="00513B67">
        <w:rPr>
          <w:rFonts w:cstheme="minorHAnsi"/>
          <w:sz w:val="20"/>
        </w:rPr>
        <w:t xml:space="preserve"> or </w:t>
      </w:r>
      <w:hyperlink r:id="rId7" w:history="1">
        <w:r w:rsidRPr="00513B67">
          <w:rPr>
            <w:rStyle w:val="Hyperlink"/>
            <w:rFonts w:cstheme="minorHAnsi"/>
            <w:sz w:val="20"/>
          </w:rPr>
          <w:t>www.whitehorsedc.gov.uk/electionsdata</w:t>
        </w:r>
      </w:hyperlink>
      <w:r w:rsidRPr="00513B67">
        <w:rPr>
          <w:rFonts w:cstheme="minorHAnsi"/>
          <w:sz w:val="20"/>
        </w:rPr>
        <w:t xml:space="preserve">  for further information relating to the processing of personal data.</w:t>
      </w:r>
    </w:p>
    <w:sectPr w:rsidR="00A47D45" w:rsidRPr="00331D7C" w:rsidSect="00B04FEA">
      <w:headerReference w:type="default" r:id="rId8"/>
      <w:footerReference w:type="default" r:id="rId9"/>
      <w:headerReference w:type="first" r:id="rId10"/>
      <w:pgSz w:w="11906" w:h="16838"/>
      <w:pgMar w:top="1440" w:right="849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D5B4" w14:textId="77777777" w:rsidR="00BD1906" w:rsidRDefault="00BD1906" w:rsidP="00F066BA">
      <w:r>
        <w:separator/>
      </w:r>
    </w:p>
  </w:endnote>
  <w:endnote w:type="continuationSeparator" w:id="0">
    <w:p w14:paraId="50229EDD" w14:textId="77777777" w:rsidR="00BD1906" w:rsidRDefault="00BD1906" w:rsidP="00F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BB540" w14:textId="77777777" w:rsidR="00F33FDE" w:rsidRDefault="00387BC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04678" w14:textId="77777777" w:rsidR="00BD1906" w:rsidRDefault="00BD1906" w:rsidP="00F066BA">
      <w:r>
        <w:separator/>
      </w:r>
    </w:p>
  </w:footnote>
  <w:footnote w:type="continuationSeparator" w:id="0">
    <w:p w14:paraId="04B5D338" w14:textId="77777777" w:rsidR="00BD1906" w:rsidRDefault="00BD1906" w:rsidP="00F0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55198" w14:textId="130D38A3" w:rsidR="00F33FDE" w:rsidRDefault="00B64EC5" w:rsidP="00B64EC5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7D6C45" wp14:editId="7B8063E5">
          <wp:simplePos x="0" y="0"/>
          <wp:positionH relativeFrom="column">
            <wp:posOffset>-236220</wp:posOffset>
          </wp:positionH>
          <wp:positionV relativeFrom="paragraph">
            <wp:posOffset>-60907</wp:posOffset>
          </wp:positionV>
          <wp:extent cx="1777524" cy="59436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524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B6A869" wp14:editId="550D62FD">
          <wp:extent cx="2513122" cy="533774"/>
          <wp:effectExtent l="0" t="0" r="190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534" cy="54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8194D" w14:textId="1A79F7EC" w:rsidR="00F33FDE" w:rsidRDefault="00387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8F3F" w14:textId="77777777" w:rsidR="00F33FDE" w:rsidRDefault="00AF6102">
    <w:pPr>
      <w:pStyle w:val="Header"/>
    </w:pPr>
    <w:r>
      <w:rPr>
        <w:noProof/>
      </w:rPr>
      <w:drawing>
        <wp:inline distT="0" distB="0" distL="0" distR="0" wp14:anchorId="115F50C7" wp14:editId="10AA8B0F">
          <wp:extent cx="6774096" cy="65120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9980" cy="659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34DE9" w14:textId="77777777" w:rsidR="00F33FDE" w:rsidRDefault="00387BCA">
    <w:pPr>
      <w:pStyle w:val="Header"/>
    </w:pPr>
  </w:p>
  <w:p w14:paraId="2B80BE4F" w14:textId="77777777" w:rsidR="00F33FDE" w:rsidRDefault="00387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A44"/>
    <w:rsid w:val="000456DB"/>
    <w:rsid w:val="000C119E"/>
    <w:rsid w:val="000C1C4D"/>
    <w:rsid w:val="00100712"/>
    <w:rsid w:val="00102AA4"/>
    <w:rsid w:val="001118D5"/>
    <w:rsid w:val="00113899"/>
    <w:rsid w:val="00113C32"/>
    <w:rsid w:val="00136B94"/>
    <w:rsid w:val="00253915"/>
    <w:rsid w:val="002954F6"/>
    <w:rsid w:val="00310A44"/>
    <w:rsid w:val="00331D7C"/>
    <w:rsid w:val="00366B2B"/>
    <w:rsid w:val="00387BCA"/>
    <w:rsid w:val="00416414"/>
    <w:rsid w:val="00451CAA"/>
    <w:rsid w:val="004B2107"/>
    <w:rsid w:val="004E262B"/>
    <w:rsid w:val="00513B67"/>
    <w:rsid w:val="00622003"/>
    <w:rsid w:val="00717B1E"/>
    <w:rsid w:val="007833C3"/>
    <w:rsid w:val="008D5ADA"/>
    <w:rsid w:val="008E0A68"/>
    <w:rsid w:val="00910D8B"/>
    <w:rsid w:val="009208CB"/>
    <w:rsid w:val="00957D51"/>
    <w:rsid w:val="00995C81"/>
    <w:rsid w:val="009B24FC"/>
    <w:rsid w:val="009B5AF6"/>
    <w:rsid w:val="00A17BF1"/>
    <w:rsid w:val="00A47D45"/>
    <w:rsid w:val="00AC215A"/>
    <w:rsid w:val="00AF6102"/>
    <w:rsid w:val="00B04FEA"/>
    <w:rsid w:val="00B64EC5"/>
    <w:rsid w:val="00BD1906"/>
    <w:rsid w:val="00BF0090"/>
    <w:rsid w:val="00C32E31"/>
    <w:rsid w:val="00D2163D"/>
    <w:rsid w:val="00D5699A"/>
    <w:rsid w:val="00D777AE"/>
    <w:rsid w:val="00E27F10"/>
    <w:rsid w:val="00E50550"/>
    <w:rsid w:val="00F066BA"/>
    <w:rsid w:val="00F154EC"/>
    <w:rsid w:val="00F7160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59FC6F2F"/>
  <w15:chartTrackingRefBased/>
  <w15:docId w15:val="{260382BE-FAFB-440C-8A3A-429E50B5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A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451CAA"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rsid w:val="00451CAA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rsid w:val="00451CAA"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51CAA"/>
    <w:pPr>
      <w:keepNext/>
      <w:spacing w:after="120"/>
      <w:outlineLvl w:val="3"/>
    </w:pPr>
    <w:rPr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451CAA"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rsid w:val="00451CAA"/>
    <w:pPr>
      <w:tabs>
        <w:tab w:val="right" w:pos="8647"/>
      </w:tabs>
      <w:ind w:left="567"/>
    </w:pPr>
    <w:rPr>
      <w:rFonts w:ascii="Arial Narrow" w:hAnsi="Arial Narrow"/>
      <w:caps/>
      <w:sz w:val="24"/>
    </w:rPr>
  </w:style>
  <w:style w:type="paragraph" w:styleId="Footer">
    <w:name w:val="footer"/>
    <w:basedOn w:val="Normal"/>
    <w:link w:val="FooterChar"/>
    <w:uiPriority w:val="99"/>
    <w:rsid w:val="00310A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A4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10A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A44"/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unhideWhenUsed/>
    <w:rsid w:val="00A47D4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045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56D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7160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hitehorsedc.gov.uk/electionsda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oxon.gov.uk/electionsda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Rugman</dc:creator>
  <cp:keywords/>
  <dc:description/>
  <cp:lastModifiedBy>McMullin, Chris</cp:lastModifiedBy>
  <cp:revision>4</cp:revision>
  <cp:lastPrinted>2019-02-13T15:49:00Z</cp:lastPrinted>
  <dcterms:created xsi:type="dcterms:W3CDTF">2023-02-02T11:15:00Z</dcterms:created>
  <dcterms:modified xsi:type="dcterms:W3CDTF">2023-02-06T14:10:00Z</dcterms:modified>
</cp:coreProperties>
</file>