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48256" w14:textId="05F840A6" w:rsidR="00270F6A" w:rsidRPr="00C3318E" w:rsidRDefault="00F406DD" w:rsidP="002A6912">
      <w:pPr>
        <w:pStyle w:val="Heading1"/>
      </w:pPr>
      <w:r>
        <w:t>South Oxfordshire District Council calendar 2023</w:t>
      </w:r>
    </w:p>
    <w:p w14:paraId="5AD269B9" w14:textId="552EC229" w:rsidR="002A6912" w:rsidRDefault="002A6912" w:rsidP="00270F6A">
      <w:pPr>
        <w:tabs>
          <w:tab w:val="num" w:pos="720"/>
        </w:tabs>
      </w:pPr>
    </w:p>
    <w:p w14:paraId="25FC7BC4" w14:textId="6224E5CB" w:rsidR="00270F6A" w:rsidRDefault="00270F6A" w:rsidP="00402ABE">
      <w:pPr>
        <w:tabs>
          <w:tab w:val="num" w:pos="720"/>
        </w:tabs>
        <w:ind w:left="720" w:hanging="360"/>
      </w:pPr>
    </w:p>
    <w:p w14:paraId="3C90838C" w14:textId="77777777" w:rsidR="00270F6A" w:rsidRPr="00F406DD" w:rsidRDefault="00270F6A" w:rsidP="00402ABE">
      <w:pPr>
        <w:tabs>
          <w:tab w:val="num" w:pos="720"/>
        </w:tabs>
        <w:ind w:left="720" w:hanging="360"/>
        <w:rPr>
          <w:rFonts w:cs="Arial"/>
          <w:sz w:val="24"/>
          <w:szCs w:val="24"/>
        </w:rPr>
      </w:pPr>
    </w:p>
    <w:p w14:paraId="3C807796" w14:textId="5EAED6A4" w:rsidR="00C3318E" w:rsidRPr="00F406DD" w:rsidRDefault="00C3318E" w:rsidP="007D23D4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r w:rsidRPr="00F406DD">
        <w:rPr>
          <w:rFonts w:ascii="Arial" w:eastAsia="Times New Roman" w:hAnsi="Arial" w:cs="Arial"/>
          <w:sz w:val="24"/>
          <w:szCs w:val="24"/>
        </w:rPr>
        <w:t>1 January New year</w:t>
      </w:r>
      <w:r w:rsidR="00F406DD">
        <w:rPr>
          <w:rFonts w:ascii="Arial" w:eastAsia="Times New Roman" w:hAnsi="Arial" w:cs="Arial"/>
          <w:sz w:val="24"/>
          <w:szCs w:val="24"/>
        </w:rPr>
        <w:t>’</w:t>
      </w:r>
      <w:r w:rsidRPr="00F406DD">
        <w:rPr>
          <w:rFonts w:ascii="Arial" w:eastAsia="Times New Roman" w:hAnsi="Arial" w:cs="Arial"/>
          <w:sz w:val="24"/>
          <w:szCs w:val="24"/>
        </w:rPr>
        <w:t>s day</w:t>
      </w:r>
    </w:p>
    <w:p w14:paraId="260AB6E0" w14:textId="1FD4D8E1" w:rsidR="007D23D4" w:rsidRPr="00F406DD" w:rsidRDefault="007D23D4" w:rsidP="007D23D4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r w:rsidRPr="00F406DD">
        <w:rPr>
          <w:rFonts w:ascii="Arial" w:eastAsia="Times New Roman" w:hAnsi="Arial" w:cs="Arial"/>
          <w:sz w:val="24"/>
          <w:szCs w:val="24"/>
        </w:rPr>
        <w:t xml:space="preserve">22 January Chinese/Lunar New Year </w:t>
      </w:r>
    </w:p>
    <w:p w14:paraId="391C154C" w14:textId="7EABF609" w:rsidR="00402ABE" w:rsidRPr="00F406DD" w:rsidRDefault="00402ABE" w:rsidP="00402ABE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r w:rsidRPr="00F406DD">
        <w:rPr>
          <w:rFonts w:ascii="Arial" w:eastAsia="Times New Roman" w:hAnsi="Arial" w:cs="Arial"/>
          <w:sz w:val="24"/>
          <w:szCs w:val="24"/>
        </w:rPr>
        <w:t xml:space="preserve">27 Jan </w:t>
      </w:r>
      <w:r w:rsidR="002A6912" w:rsidRPr="00F406DD">
        <w:rPr>
          <w:rFonts w:ascii="Arial" w:eastAsia="Times New Roman" w:hAnsi="Arial" w:cs="Arial"/>
          <w:sz w:val="24"/>
          <w:szCs w:val="24"/>
        </w:rPr>
        <w:t>Holocaust</w:t>
      </w:r>
      <w:r w:rsidR="00CD041A" w:rsidRPr="00F406DD">
        <w:rPr>
          <w:rFonts w:ascii="Arial" w:eastAsia="Times New Roman" w:hAnsi="Arial" w:cs="Arial"/>
          <w:sz w:val="24"/>
          <w:szCs w:val="24"/>
        </w:rPr>
        <w:t xml:space="preserve"> Memorial Day</w:t>
      </w:r>
    </w:p>
    <w:p w14:paraId="487C5F7A" w14:textId="6FE14383" w:rsidR="00402ABE" w:rsidRPr="00F406DD" w:rsidRDefault="007D23D4" w:rsidP="00402ABE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r w:rsidRPr="00F406DD">
        <w:rPr>
          <w:rFonts w:ascii="Arial" w:eastAsia="Times New Roman" w:hAnsi="Arial" w:cs="Arial"/>
          <w:sz w:val="24"/>
          <w:szCs w:val="24"/>
        </w:rPr>
        <w:t>6-12</w:t>
      </w:r>
      <w:r w:rsidR="008C75AA" w:rsidRPr="00F406DD">
        <w:rPr>
          <w:rFonts w:ascii="Arial" w:eastAsia="Times New Roman" w:hAnsi="Arial" w:cs="Arial"/>
          <w:sz w:val="24"/>
          <w:szCs w:val="24"/>
        </w:rPr>
        <w:t xml:space="preserve"> Feb</w:t>
      </w:r>
      <w:r w:rsidR="00402ABE" w:rsidRPr="00F406DD">
        <w:rPr>
          <w:rFonts w:ascii="Arial" w:eastAsia="Times New Roman" w:hAnsi="Arial" w:cs="Arial"/>
          <w:sz w:val="24"/>
          <w:szCs w:val="24"/>
        </w:rPr>
        <w:t xml:space="preserve"> UK Race Equality Week</w:t>
      </w:r>
    </w:p>
    <w:p w14:paraId="4B1BA21C" w14:textId="67A9F51A" w:rsidR="00270F6A" w:rsidRPr="00F406DD" w:rsidRDefault="00270F6A" w:rsidP="00402ABE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r w:rsidRPr="00F406DD">
        <w:rPr>
          <w:rFonts w:ascii="Arial" w:eastAsia="Times New Roman" w:hAnsi="Arial" w:cs="Arial"/>
          <w:sz w:val="24"/>
          <w:szCs w:val="24"/>
        </w:rPr>
        <w:t>1 March St David’s Day</w:t>
      </w:r>
    </w:p>
    <w:p w14:paraId="6667A455" w14:textId="17C06627" w:rsidR="00402ABE" w:rsidRPr="00F406DD" w:rsidRDefault="00402ABE" w:rsidP="00402ABE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r w:rsidRPr="00F406DD">
        <w:rPr>
          <w:rFonts w:ascii="Arial" w:eastAsia="Times New Roman" w:hAnsi="Arial" w:cs="Arial"/>
          <w:sz w:val="24"/>
          <w:szCs w:val="24"/>
        </w:rPr>
        <w:t>8 Mar International Women’s Day</w:t>
      </w:r>
    </w:p>
    <w:p w14:paraId="3A8AFE98" w14:textId="1E8CCE8C" w:rsidR="00270F6A" w:rsidRPr="00F406DD" w:rsidRDefault="00270F6A" w:rsidP="00402ABE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r w:rsidRPr="00F406DD">
        <w:rPr>
          <w:rFonts w:ascii="Arial" w:eastAsia="Times New Roman" w:hAnsi="Arial" w:cs="Arial"/>
          <w:sz w:val="24"/>
          <w:szCs w:val="24"/>
        </w:rPr>
        <w:t>17 Mar St Patrick’s Day</w:t>
      </w:r>
    </w:p>
    <w:p w14:paraId="311848FD" w14:textId="44C18DCD" w:rsidR="00402ABE" w:rsidRPr="00F406DD" w:rsidRDefault="00402ABE" w:rsidP="00402ABE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r w:rsidRPr="00F406DD">
        <w:rPr>
          <w:rFonts w:ascii="Arial" w:eastAsia="Times New Roman" w:hAnsi="Arial" w:cs="Arial"/>
          <w:sz w:val="24"/>
          <w:szCs w:val="24"/>
        </w:rPr>
        <w:t>18 Mar Global Recycling Day</w:t>
      </w:r>
    </w:p>
    <w:p w14:paraId="371C631D" w14:textId="61CE5C8E" w:rsidR="00402ABE" w:rsidRPr="00F406DD" w:rsidRDefault="007D23D4" w:rsidP="00402ABE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r w:rsidRPr="00F406DD">
        <w:rPr>
          <w:rFonts w:ascii="Arial" w:eastAsia="Times New Roman" w:hAnsi="Arial" w:cs="Arial"/>
          <w:sz w:val="24"/>
          <w:szCs w:val="24"/>
        </w:rPr>
        <w:t>22 Mar</w:t>
      </w:r>
      <w:r w:rsidR="00402ABE" w:rsidRPr="00F406DD">
        <w:rPr>
          <w:rFonts w:ascii="Arial" w:eastAsia="Times New Roman" w:hAnsi="Arial" w:cs="Arial"/>
          <w:sz w:val="24"/>
          <w:szCs w:val="24"/>
        </w:rPr>
        <w:t xml:space="preserve"> Ramadan</w:t>
      </w:r>
    </w:p>
    <w:p w14:paraId="76EFBC36" w14:textId="03E921EA" w:rsidR="003F3B53" w:rsidRPr="00F406DD" w:rsidRDefault="00563A07" w:rsidP="00402ABE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r w:rsidRPr="00F406DD">
        <w:rPr>
          <w:rFonts w:ascii="Arial" w:eastAsia="Times New Roman" w:hAnsi="Arial" w:cs="Arial"/>
          <w:sz w:val="24"/>
          <w:szCs w:val="24"/>
        </w:rPr>
        <w:t>17 Mar 2 April</w:t>
      </w:r>
      <w:r w:rsidR="003F3B53" w:rsidRPr="00F406DD">
        <w:rPr>
          <w:rFonts w:ascii="Arial" w:eastAsia="Times New Roman" w:hAnsi="Arial" w:cs="Arial"/>
          <w:sz w:val="24"/>
          <w:szCs w:val="24"/>
        </w:rPr>
        <w:t xml:space="preserve"> </w:t>
      </w:r>
      <w:r w:rsidR="00CD041A" w:rsidRPr="00F406DD">
        <w:rPr>
          <w:rFonts w:ascii="Arial" w:eastAsia="Times New Roman" w:hAnsi="Arial" w:cs="Arial"/>
          <w:sz w:val="24"/>
          <w:szCs w:val="24"/>
        </w:rPr>
        <w:t>G</w:t>
      </w:r>
      <w:r w:rsidR="003F3B53" w:rsidRPr="00F406DD">
        <w:rPr>
          <w:rFonts w:ascii="Arial" w:eastAsia="Times New Roman" w:hAnsi="Arial" w:cs="Arial"/>
          <w:sz w:val="24"/>
          <w:szCs w:val="24"/>
        </w:rPr>
        <w:t>reat British spring clean</w:t>
      </w:r>
    </w:p>
    <w:p w14:paraId="283BF29E" w14:textId="77777777" w:rsidR="00402ABE" w:rsidRPr="00F406DD" w:rsidRDefault="00402ABE" w:rsidP="00402ABE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r w:rsidRPr="00F406DD">
        <w:rPr>
          <w:rFonts w:ascii="Arial" w:eastAsia="Times New Roman" w:hAnsi="Arial" w:cs="Arial"/>
          <w:sz w:val="24"/>
          <w:szCs w:val="24"/>
        </w:rPr>
        <w:t>Apr Stress Awareness Month</w:t>
      </w:r>
    </w:p>
    <w:p w14:paraId="1ED75B70" w14:textId="4277E799" w:rsidR="00402ABE" w:rsidRPr="00F406DD" w:rsidRDefault="00F406DD" w:rsidP="00402ABE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r w:rsidRPr="00F406DD">
        <w:rPr>
          <w:rFonts w:ascii="Arial" w:eastAsia="Times New Roman" w:hAnsi="Arial" w:cs="Arial"/>
          <w:sz w:val="24"/>
          <w:szCs w:val="24"/>
        </w:rPr>
        <w:t>7 Apr</w:t>
      </w:r>
      <w:r w:rsidR="008C42B7" w:rsidRPr="00F406DD">
        <w:rPr>
          <w:rFonts w:ascii="Arial" w:eastAsia="Times New Roman" w:hAnsi="Arial" w:cs="Arial"/>
          <w:sz w:val="24"/>
          <w:szCs w:val="24"/>
        </w:rPr>
        <w:t xml:space="preserve"> April</w:t>
      </w:r>
      <w:r w:rsidR="00402ABE" w:rsidRPr="00F406DD">
        <w:rPr>
          <w:rFonts w:ascii="Arial" w:eastAsia="Times New Roman" w:hAnsi="Arial" w:cs="Arial"/>
          <w:sz w:val="24"/>
          <w:szCs w:val="24"/>
        </w:rPr>
        <w:t xml:space="preserve"> Walk to Work Day</w:t>
      </w:r>
      <w:r w:rsidR="007D23D4" w:rsidRPr="00F406DD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14CD47B" w14:textId="77777777" w:rsidR="00F406DD" w:rsidRPr="00F406DD" w:rsidRDefault="007D23D4" w:rsidP="007D23D4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r w:rsidRPr="00F406DD">
        <w:rPr>
          <w:rFonts w:ascii="Arial" w:eastAsia="Times New Roman" w:hAnsi="Arial" w:cs="Arial"/>
          <w:sz w:val="24"/>
          <w:szCs w:val="24"/>
        </w:rPr>
        <w:t>7 April Good Friday</w:t>
      </w:r>
    </w:p>
    <w:p w14:paraId="0CDFED26" w14:textId="75DE6EC8" w:rsidR="007D23D4" w:rsidRPr="00F406DD" w:rsidRDefault="007D23D4" w:rsidP="007D23D4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r w:rsidRPr="00F406DD">
        <w:rPr>
          <w:rFonts w:ascii="Arial" w:eastAsia="Times New Roman" w:hAnsi="Arial" w:cs="Arial"/>
          <w:sz w:val="24"/>
          <w:szCs w:val="24"/>
        </w:rPr>
        <w:t xml:space="preserve">9 Easter Sunday </w:t>
      </w:r>
    </w:p>
    <w:p w14:paraId="0FCAD11F" w14:textId="19942CDB" w:rsidR="007D23D4" w:rsidRPr="00F406DD" w:rsidRDefault="007D23D4" w:rsidP="007D23D4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r w:rsidRPr="00F406DD">
        <w:rPr>
          <w:rFonts w:ascii="Arial" w:eastAsia="Times New Roman" w:hAnsi="Arial" w:cs="Arial"/>
          <w:sz w:val="24"/>
          <w:szCs w:val="24"/>
        </w:rPr>
        <w:t xml:space="preserve">21 April Eid al-Fitr </w:t>
      </w:r>
    </w:p>
    <w:p w14:paraId="46DB8877" w14:textId="1EE70975" w:rsidR="00402ABE" w:rsidRPr="00F406DD" w:rsidRDefault="00402ABE" w:rsidP="00402ABE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r w:rsidRPr="00F406DD">
        <w:rPr>
          <w:rFonts w:ascii="Arial" w:eastAsia="Times New Roman" w:hAnsi="Arial" w:cs="Arial"/>
          <w:sz w:val="24"/>
          <w:szCs w:val="24"/>
        </w:rPr>
        <w:t>22 Apr Earth Day</w:t>
      </w:r>
    </w:p>
    <w:p w14:paraId="66E8AAB9" w14:textId="11661D15" w:rsidR="00270F6A" w:rsidRPr="00F406DD" w:rsidRDefault="00270F6A" w:rsidP="00402ABE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r w:rsidRPr="00F406DD">
        <w:rPr>
          <w:rFonts w:ascii="Arial" w:eastAsia="Times New Roman" w:hAnsi="Arial" w:cs="Arial"/>
          <w:sz w:val="24"/>
          <w:szCs w:val="24"/>
        </w:rPr>
        <w:t>23 Apr St George’s Day</w:t>
      </w:r>
    </w:p>
    <w:p w14:paraId="157677D7" w14:textId="3BF8C849" w:rsidR="00D9783C" w:rsidRPr="00F406DD" w:rsidRDefault="00D9783C" w:rsidP="00402ABE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bookmarkStart w:id="0" w:name="_Hlk119661360"/>
      <w:r w:rsidRPr="00F406DD">
        <w:rPr>
          <w:rFonts w:ascii="Arial" w:eastAsia="Times New Roman" w:hAnsi="Arial" w:cs="Arial"/>
          <w:sz w:val="24"/>
          <w:szCs w:val="24"/>
        </w:rPr>
        <w:t xml:space="preserve">No Mow May </w:t>
      </w:r>
    </w:p>
    <w:p w14:paraId="236A1A66" w14:textId="0D53753C" w:rsidR="003A4099" w:rsidRPr="00F406DD" w:rsidRDefault="003A4099" w:rsidP="003A4099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r w:rsidRPr="00F406DD">
        <w:rPr>
          <w:rFonts w:ascii="Arial" w:eastAsia="Times New Roman" w:hAnsi="Arial" w:cs="Arial"/>
          <w:sz w:val="24"/>
          <w:szCs w:val="24"/>
        </w:rPr>
        <w:t>6 May 2023 King’s Coronation</w:t>
      </w:r>
    </w:p>
    <w:bookmarkEnd w:id="0"/>
    <w:p w14:paraId="6F0F2095" w14:textId="3DC52A33" w:rsidR="00402ABE" w:rsidRPr="00F406DD" w:rsidRDefault="00402ABE" w:rsidP="00402ABE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r w:rsidRPr="00F406DD">
        <w:rPr>
          <w:rFonts w:ascii="Arial" w:eastAsia="Times New Roman" w:hAnsi="Arial" w:cs="Arial"/>
          <w:sz w:val="24"/>
          <w:szCs w:val="24"/>
        </w:rPr>
        <w:t>8 May VE Day</w:t>
      </w:r>
    </w:p>
    <w:p w14:paraId="72127C31" w14:textId="7741EB33" w:rsidR="00402ABE" w:rsidRPr="00F406DD" w:rsidRDefault="007D23D4" w:rsidP="00402ABE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r w:rsidRPr="00F406DD">
        <w:rPr>
          <w:rFonts w:ascii="Arial" w:eastAsia="Times New Roman" w:hAnsi="Arial" w:cs="Arial"/>
          <w:sz w:val="24"/>
          <w:szCs w:val="24"/>
        </w:rPr>
        <w:t>15-21</w:t>
      </w:r>
      <w:r w:rsidR="00402ABE" w:rsidRPr="00F406DD">
        <w:rPr>
          <w:rFonts w:ascii="Arial" w:eastAsia="Times New Roman" w:hAnsi="Arial" w:cs="Arial"/>
          <w:sz w:val="24"/>
          <w:szCs w:val="24"/>
        </w:rPr>
        <w:t xml:space="preserve"> May Mental Health Awareness Week</w:t>
      </w:r>
    </w:p>
    <w:p w14:paraId="4A336893" w14:textId="09B7DD06" w:rsidR="00402ABE" w:rsidRPr="00F406DD" w:rsidRDefault="00402ABE" w:rsidP="00402ABE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r w:rsidRPr="00F406DD">
        <w:rPr>
          <w:rFonts w:ascii="Arial" w:eastAsia="Times New Roman" w:hAnsi="Arial" w:cs="Arial"/>
          <w:sz w:val="24"/>
          <w:szCs w:val="24"/>
        </w:rPr>
        <w:t>Jun</w:t>
      </w:r>
      <w:r w:rsidR="002A6912" w:rsidRPr="00F406DD">
        <w:rPr>
          <w:rFonts w:ascii="Arial" w:eastAsia="Times New Roman" w:hAnsi="Arial" w:cs="Arial"/>
          <w:sz w:val="24"/>
          <w:szCs w:val="24"/>
        </w:rPr>
        <w:t>e</w:t>
      </w:r>
      <w:r w:rsidRPr="00F406DD">
        <w:rPr>
          <w:rFonts w:ascii="Arial" w:eastAsia="Times New Roman" w:hAnsi="Arial" w:cs="Arial"/>
          <w:sz w:val="24"/>
          <w:szCs w:val="24"/>
        </w:rPr>
        <w:t xml:space="preserve"> Pride Month</w:t>
      </w:r>
      <w:r w:rsidR="00C715CE" w:rsidRPr="00F406DD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13FA426" w14:textId="3BD188DA" w:rsidR="00402ABE" w:rsidRPr="00F406DD" w:rsidRDefault="002A6912" w:rsidP="00402ABE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r w:rsidRPr="00F406DD">
        <w:rPr>
          <w:rFonts w:ascii="Arial" w:eastAsia="Times New Roman" w:hAnsi="Arial" w:cs="Arial"/>
          <w:sz w:val="24"/>
          <w:szCs w:val="24"/>
        </w:rPr>
        <w:t>1-7</w:t>
      </w:r>
      <w:r w:rsidR="00402ABE" w:rsidRPr="00F406DD">
        <w:rPr>
          <w:rFonts w:ascii="Arial" w:eastAsia="Times New Roman" w:hAnsi="Arial" w:cs="Arial"/>
          <w:sz w:val="24"/>
          <w:szCs w:val="24"/>
        </w:rPr>
        <w:t xml:space="preserve"> Jun </w:t>
      </w:r>
      <w:r w:rsidRPr="00F406DD">
        <w:rPr>
          <w:rFonts w:ascii="Arial" w:eastAsia="Times New Roman" w:hAnsi="Arial" w:cs="Arial"/>
          <w:sz w:val="24"/>
          <w:szCs w:val="24"/>
        </w:rPr>
        <w:t>National Volunteers’ Week</w:t>
      </w:r>
    </w:p>
    <w:p w14:paraId="707BEC6F" w14:textId="462BD7C8" w:rsidR="002A6912" w:rsidRPr="00F406DD" w:rsidRDefault="00CE1A4C" w:rsidP="00402ABE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2A6912" w:rsidRPr="00F406DD">
        <w:rPr>
          <w:rFonts w:ascii="Arial" w:eastAsia="Times New Roman" w:hAnsi="Arial" w:cs="Arial"/>
          <w:sz w:val="24"/>
          <w:szCs w:val="24"/>
        </w:rPr>
        <w:t>-1</w:t>
      </w:r>
      <w:r>
        <w:rPr>
          <w:rFonts w:ascii="Arial" w:eastAsia="Times New Roman" w:hAnsi="Arial" w:cs="Arial"/>
          <w:sz w:val="24"/>
          <w:szCs w:val="24"/>
        </w:rPr>
        <w:t>1</w:t>
      </w:r>
      <w:r w:rsidR="002A6912" w:rsidRPr="00F406DD">
        <w:rPr>
          <w:rFonts w:ascii="Arial" w:eastAsia="Times New Roman" w:hAnsi="Arial" w:cs="Arial"/>
          <w:sz w:val="24"/>
          <w:szCs w:val="24"/>
        </w:rPr>
        <w:t xml:space="preserve"> Jun</w:t>
      </w:r>
      <w:r w:rsidR="003A1522">
        <w:rPr>
          <w:rFonts w:ascii="Arial" w:eastAsia="Times New Roman" w:hAnsi="Arial" w:cs="Arial"/>
          <w:sz w:val="24"/>
          <w:szCs w:val="24"/>
        </w:rPr>
        <w:t>e</w:t>
      </w:r>
      <w:r w:rsidR="002A6912" w:rsidRPr="00F406DD">
        <w:rPr>
          <w:rFonts w:ascii="Arial" w:eastAsia="Times New Roman" w:hAnsi="Arial" w:cs="Arial"/>
          <w:sz w:val="24"/>
          <w:szCs w:val="24"/>
        </w:rPr>
        <w:t xml:space="preserve"> Bike Week </w:t>
      </w:r>
    </w:p>
    <w:p w14:paraId="06C7AC89" w14:textId="483A61B1" w:rsidR="007D23D4" w:rsidRPr="00F406DD" w:rsidRDefault="007D23D4" w:rsidP="00402ABE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r w:rsidRPr="00F406DD">
        <w:rPr>
          <w:rFonts w:ascii="Arial" w:eastAsia="Times New Roman" w:hAnsi="Arial" w:cs="Arial"/>
          <w:sz w:val="24"/>
          <w:szCs w:val="24"/>
        </w:rPr>
        <w:t xml:space="preserve">10-18 June Big Green week </w:t>
      </w:r>
    </w:p>
    <w:p w14:paraId="23183656" w14:textId="25D35C94" w:rsidR="003251A6" w:rsidRPr="00F406DD" w:rsidRDefault="003251A6" w:rsidP="003251A6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r w:rsidRPr="00F406DD">
        <w:rPr>
          <w:rFonts w:ascii="Arial" w:eastAsia="Times New Roman" w:hAnsi="Arial" w:cs="Arial"/>
          <w:sz w:val="24"/>
          <w:szCs w:val="24"/>
        </w:rPr>
        <w:t>1</w:t>
      </w:r>
      <w:r w:rsidR="007D23D4" w:rsidRPr="00F406DD">
        <w:rPr>
          <w:rFonts w:ascii="Arial" w:eastAsia="Times New Roman" w:hAnsi="Arial" w:cs="Arial"/>
          <w:sz w:val="24"/>
          <w:szCs w:val="24"/>
        </w:rPr>
        <w:t>5</w:t>
      </w:r>
      <w:r w:rsidRPr="00F406DD">
        <w:rPr>
          <w:rFonts w:ascii="Arial" w:eastAsia="Times New Roman" w:hAnsi="Arial" w:cs="Arial"/>
          <w:sz w:val="24"/>
          <w:szCs w:val="24"/>
        </w:rPr>
        <w:t xml:space="preserve"> June Clean Air Day</w:t>
      </w:r>
    </w:p>
    <w:p w14:paraId="718909FD" w14:textId="4FF447FB" w:rsidR="00402ABE" w:rsidRPr="00F406DD" w:rsidRDefault="007D23D4" w:rsidP="00402ABE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r w:rsidRPr="00F406DD">
        <w:rPr>
          <w:rFonts w:ascii="Arial" w:eastAsia="Times New Roman" w:hAnsi="Arial" w:cs="Arial"/>
          <w:sz w:val="24"/>
          <w:szCs w:val="24"/>
        </w:rPr>
        <w:t>1</w:t>
      </w:r>
      <w:r w:rsidR="00CE1A4C">
        <w:rPr>
          <w:rFonts w:ascii="Arial" w:eastAsia="Times New Roman" w:hAnsi="Arial" w:cs="Arial"/>
          <w:sz w:val="24"/>
          <w:szCs w:val="24"/>
        </w:rPr>
        <w:t>2</w:t>
      </w:r>
      <w:r w:rsidRPr="00F406DD">
        <w:rPr>
          <w:rFonts w:ascii="Arial" w:eastAsia="Times New Roman" w:hAnsi="Arial" w:cs="Arial"/>
          <w:sz w:val="24"/>
          <w:szCs w:val="24"/>
        </w:rPr>
        <w:t>-1</w:t>
      </w:r>
      <w:r w:rsidR="00CE1A4C">
        <w:rPr>
          <w:rFonts w:ascii="Arial" w:eastAsia="Times New Roman" w:hAnsi="Arial" w:cs="Arial"/>
          <w:sz w:val="24"/>
          <w:szCs w:val="24"/>
        </w:rPr>
        <w:t>6</w:t>
      </w:r>
      <w:r w:rsidR="00402ABE" w:rsidRPr="00F406DD">
        <w:rPr>
          <w:rFonts w:ascii="Arial" w:eastAsia="Times New Roman" w:hAnsi="Arial" w:cs="Arial"/>
          <w:sz w:val="24"/>
          <w:szCs w:val="24"/>
        </w:rPr>
        <w:t xml:space="preserve"> Jun</w:t>
      </w:r>
      <w:r w:rsidR="00D9783C" w:rsidRPr="00F406DD">
        <w:rPr>
          <w:rFonts w:ascii="Arial" w:eastAsia="Times New Roman" w:hAnsi="Arial" w:cs="Arial"/>
          <w:sz w:val="24"/>
          <w:szCs w:val="24"/>
        </w:rPr>
        <w:t>e</w:t>
      </w:r>
      <w:r w:rsidR="00402ABE" w:rsidRPr="00F406DD">
        <w:rPr>
          <w:rFonts w:ascii="Arial" w:eastAsia="Times New Roman" w:hAnsi="Arial" w:cs="Arial"/>
          <w:sz w:val="24"/>
          <w:szCs w:val="24"/>
        </w:rPr>
        <w:t xml:space="preserve"> Loneliness Awareness Week</w:t>
      </w:r>
    </w:p>
    <w:p w14:paraId="315113FD" w14:textId="24EC2BAE" w:rsidR="00402ABE" w:rsidRPr="00F406DD" w:rsidRDefault="007D23D4" w:rsidP="00402ABE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r w:rsidRPr="00F406DD">
        <w:rPr>
          <w:rFonts w:ascii="Arial" w:eastAsia="Times New Roman" w:hAnsi="Arial" w:cs="Arial"/>
          <w:sz w:val="24"/>
          <w:szCs w:val="24"/>
        </w:rPr>
        <w:t>19-25</w:t>
      </w:r>
      <w:r w:rsidR="00402ABE" w:rsidRPr="00F406DD">
        <w:rPr>
          <w:rFonts w:ascii="Arial" w:eastAsia="Times New Roman" w:hAnsi="Arial" w:cs="Arial"/>
          <w:sz w:val="24"/>
          <w:szCs w:val="24"/>
        </w:rPr>
        <w:t xml:space="preserve"> June Learning disabilities week</w:t>
      </w:r>
    </w:p>
    <w:p w14:paraId="525104E5" w14:textId="79BD43AE" w:rsidR="00D9783C" w:rsidRPr="00F406DD" w:rsidRDefault="007D23D4" w:rsidP="00402ABE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r w:rsidRPr="00F406DD">
        <w:rPr>
          <w:rFonts w:ascii="Arial" w:eastAsia="Times New Roman" w:hAnsi="Arial" w:cs="Arial"/>
          <w:sz w:val="24"/>
          <w:szCs w:val="24"/>
        </w:rPr>
        <w:t xml:space="preserve">20 June </w:t>
      </w:r>
      <w:r w:rsidR="00D9783C" w:rsidRPr="00F406DD">
        <w:rPr>
          <w:rFonts w:ascii="Arial" w:eastAsia="Times New Roman" w:hAnsi="Arial" w:cs="Arial"/>
          <w:sz w:val="24"/>
          <w:szCs w:val="24"/>
        </w:rPr>
        <w:t xml:space="preserve">World Refugee Day </w:t>
      </w:r>
    </w:p>
    <w:p w14:paraId="39EC5FEB" w14:textId="6316AFE1" w:rsidR="00D9783C" w:rsidRPr="00F406DD" w:rsidRDefault="00D9783C" w:rsidP="00402ABE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bookmarkStart w:id="1" w:name="_Hlk119661338"/>
      <w:r w:rsidRPr="00F406DD">
        <w:rPr>
          <w:rFonts w:ascii="Arial" w:eastAsia="Times New Roman" w:hAnsi="Arial" w:cs="Arial"/>
          <w:sz w:val="24"/>
          <w:szCs w:val="24"/>
        </w:rPr>
        <w:t>24 Armed Forces day</w:t>
      </w:r>
    </w:p>
    <w:bookmarkEnd w:id="1"/>
    <w:p w14:paraId="691A61F7" w14:textId="3AA0738B" w:rsidR="00C715CE" w:rsidRPr="00F406DD" w:rsidRDefault="007D23D4" w:rsidP="00C715CE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r w:rsidRPr="00F406DD">
        <w:rPr>
          <w:rFonts w:ascii="Arial" w:eastAsia="Times New Roman" w:hAnsi="Arial" w:cs="Arial"/>
          <w:sz w:val="24"/>
          <w:szCs w:val="24"/>
        </w:rPr>
        <w:t>28 June</w:t>
      </w:r>
      <w:r w:rsidR="00402ABE" w:rsidRPr="00F406DD">
        <w:rPr>
          <w:rFonts w:ascii="Arial" w:eastAsia="Times New Roman" w:hAnsi="Arial" w:cs="Arial"/>
          <w:sz w:val="24"/>
          <w:szCs w:val="24"/>
        </w:rPr>
        <w:t xml:space="preserve"> Eid al-Adha</w:t>
      </w:r>
      <w:r w:rsidR="0082405F" w:rsidRPr="00F406DD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87D78DC" w14:textId="2BBAC2CA" w:rsidR="00815C97" w:rsidRPr="00F406DD" w:rsidRDefault="00815C97" w:rsidP="00C715CE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bookmarkStart w:id="2" w:name="_Hlk122423620"/>
      <w:r w:rsidRPr="00F406DD">
        <w:rPr>
          <w:rFonts w:ascii="Arial" w:eastAsia="Times New Roman" w:hAnsi="Arial" w:cs="Arial"/>
          <w:sz w:val="24"/>
          <w:szCs w:val="24"/>
        </w:rPr>
        <w:t>3-9 July Alcohol Awareness Week</w:t>
      </w:r>
    </w:p>
    <w:p w14:paraId="50B06FD6" w14:textId="04B54EE6" w:rsidR="00C715CE" w:rsidRPr="00F406DD" w:rsidRDefault="00815C97" w:rsidP="00C715CE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r w:rsidRPr="00F406DD">
        <w:rPr>
          <w:rFonts w:ascii="Arial" w:eastAsia="Times New Roman" w:hAnsi="Arial" w:cs="Arial"/>
          <w:sz w:val="24"/>
          <w:szCs w:val="24"/>
        </w:rPr>
        <w:t>4 August Cycle to Work day</w:t>
      </w:r>
    </w:p>
    <w:bookmarkEnd w:id="2"/>
    <w:p w14:paraId="2CDA1A17" w14:textId="20E9364F" w:rsidR="00402ABE" w:rsidRPr="00F406DD" w:rsidRDefault="007D23D4" w:rsidP="00402ABE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r w:rsidRPr="00F406DD">
        <w:rPr>
          <w:rFonts w:ascii="Arial" w:eastAsia="Times New Roman" w:hAnsi="Arial" w:cs="Arial"/>
          <w:sz w:val="24"/>
          <w:szCs w:val="24"/>
        </w:rPr>
        <w:t>4-8</w:t>
      </w:r>
      <w:r w:rsidR="000E0748" w:rsidRPr="00F406DD">
        <w:rPr>
          <w:rFonts w:ascii="Arial" w:eastAsia="Times New Roman" w:hAnsi="Arial" w:cs="Arial"/>
          <w:sz w:val="24"/>
          <w:szCs w:val="24"/>
        </w:rPr>
        <w:t xml:space="preserve"> </w:t>
      </w:r>
      <w:r w:rsidR="00402ABE" w:rsidRPr="00F406DD">
        <w:rPr>
          <w:rFonts w:ascii="Arial" w:eastAsia="Times New Roman" w:hAnsi="Arial" w:cs="Arial"/>
          <w:sz w:val="24"/>
          <w:szCs w:val="24"/>
        </w:rPr>
        <w:t>Sept Zero Waste Week</w:t>
      </w:r>
    </w:p>
    <w:p w14:paraId="2DD52A47" w14:textId="434E4B4D" w:rsidR="007D23D4" w:rsidRPr="00F406DD" w:rsidRDefault="007D23D4" w:rsidP="007D23D4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r w:rsidRPr="00F406DD">
        <w:rPr>
          <w:rFonts w:ascii="Arial" w:eastAsia="Times New Roman" w:hAnsi="Arial" w:cs="Arial"/>
          <w:sz w:val="24"/>
          <w:szCs w:val="24"/>
        </w:rPr>
        <w:t>19 Sept Youth Mental Health Day</w:t>
      </w:r>
    </w:p>
    <w:p w14:paraId="2DAB976D" w14:textId="524A9301" w:rsidR="00563A07" w:rsidRPr="00F406DD" w:rsidRDefault="00563A07" w:rsidP="007D23D4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r w:rsidRPr="00F406DD">
        <w:rPr>
          <w:rFonts w:ascii="Arial" w:eastAsia="Times New Roman" w:hAnsi="Arial" w:cs="Arial"/>
          <w:sz w:val="24"/>
          <w:szCs w:val="24"/>
        </w:rPr>
        <w:t xml:space="preserve">18-24 Sept Recycle week </w:t>
      </w:r>
    </w:p>
    <w:p w14:paraId="2DA197C6" w14:textId="03689E69" w:rsidR="00402ABE" w:rsidRPr="00F406DD" w:rsidRDefault="00402ABE" w:rsidP="00402ABE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r w:rsidRPr="00F406DD">
        <w:rPr>
          <w:rFonts w:ascii="Arial" w:eastAsia="Times New Roman" w:hAnsi="Arial" w:cs="Arial"/>
          <w:sz w:val="24"/>
          <w:szCs w:val="24"/>
        </w:rPr>
        <w:t>22 Sept World Car Free Day</w:t>
      </w:r>
    </w:p>
    <w:p w14:paraId="5F91C882" w14:textId="1B1F9FA3" w:rsidR="007D23D4" w:rsidRPr="00F406DD" w:rsidRDefault="007D23D4" w:rsidP="007D23D4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r w:rsidRPr="00F406DD">
        <w:rPr>
          <w:rFonts w:ascii="Arial" w:eastAsia="Times New Roman" w:hAnsi="Arial" w:cs="Arial"/>
          <w:sz w:val="24"/>
          <w:szCs w:val="24"/>
        </w:rPr>
        <w:t>24 Sept World Rivers Day</w:t>
      </w:r>
    </w:p>
    <w:p w14:paraId="0023595A" w14:textId="4A9C2704" w:rsidR="007D23D4" w:rsidRPr="00F406DD" w:rsidRDefault="007D23D4" w:rsidP="007D23D4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r w:rsidRPr="00F406DD">
        <w:rPr>
          <w:rFonts w:ascii="Arial" w:eastAsia="Times New Roman" w:hAnsi="Arial" w:cs="Arial"/>
          <w:sz w:val="24"/>
          <w:szCs w:val="24"/>
        </w:rPr>
        <w:t xml:space="preserve">24 Sept Yom Kippur </w:t>
      </w:r>
    </w:p>
    <w:p w14:paraId="2B484FB0" w14:textId="77777777" w:rsidR="00402ABE" w:rsidRPr="00F406DD" w:rsidRDefault="00402ABE" w:rsidP="00402ABE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r w:rsidRPr="00F406DD">
        <w:rPr>
          <w:rFonts w:ascii="Arial" w:eastAsia="Times New Roman" w:hAnsi="Arial" w:cs="Arial"/>
          <w:sz w:val="24"/>
          <w:szCs w:val="24"/>
        </w:rPr>
        <w:t>Oct Black History Month</w:t>
      </w:r>
    </w:p>
    <w:p w14:paraId="165EA97B" w14:textId="11A40ADB" w:rsidR="00402ABE" w:rsidRPr="00F406DD" w:rsidRDefault="00402ABE" w:rsidP="00402ABE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r w:rsidRPr="00F406DD">
        <w:rPr>
          <w:rFonts w:ascii="Arial" w:eastAsia="Times New Roman" w:hAnsi="Arial" w:cs="Arial"/>
          <w:sz w:val="24"/>
          <w:szCs w:val="24"/>
        </w:rPr>
        <w:t>10 Oct World Homeless Day</w:t>
      </w:r>
      <w:r w:rsidR="00C148D6" w:rsidRPr="00F406DD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D412336" w14:textId="6ECBB839" w:rsidR="00D9783C" w:rsidRPr="00F406DD" w:rsidRDefault="00D9783C" w:rsidP="00402ABE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r w:rsidRPr="00F406DD">
        <w:rPr>
          <w:rFonts w:ascii="Arial" w:eastAsia="Times New Roman" w:hAnsi="Arial" w:cs="Arial"/>
          <w:sz w:val="24"/>
          <w:szCs w:val="24"/>
        </w:rPr>
        <w:lastRenderedPageBreak/>
        <w:t>10 Oct World Mental Health Day</w:t>
      </w:r>
    </w:p>
    <w:p w14:paraId="18674743" w14:textId="21C6B7BF" w:rsidR="004B2996" w:rsidRPr="00F406DD" w:rsidRDefault="004B2996" w:rsidP="004B2996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F406DD">
        <w:rPr>
          <w:rFonts w:cs="Arial"/>
          <w:sz w:val="24"/>
          <w:szCs w:val="24"/>
        </w:rPr>
        <w:t>16-23  Big Energy Saving Week</w:t>
      </w:r>
    </w:p>
    <w:p w14:paraId="48989938" w14:textId="4F9ED1C5" w:rsidR="00402ABE" w:rsidRPr="00F406DD" w:rsidRDefault="00402ABE" w:rsidP="00402ABE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r w:rsidRPr="00F406DD">
        <w:rPr>
          <w:rFonts w:ascii="Arial" w:eastAsia="Times New Roman" w:hAnsi="Arial" w:cs="Arial"/>
          <w:sz w:val="24"/>
          <w:szCs w:val="24"/>
        </w:rPr>
        <w:t>18 Oct Anti-Slavery Day</w:t>
      </w:r>
      <w:r w:rsidR="00C148D6" w:rsidRPr="00F406DD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13AC267" w14:textId="273BF12E" w:rsidR="00402ABE" w:rsidRPr="00F406DD" w:rsidRDefault="00402ABE" w:rsidP="00402ABE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r w:rsidRPr="00F406DD">
        <w:rPr>
          <w:rFonts w:ascii="Arial" w:eastAsia="Times New Roman" w:hAnsi="Arial" w:cs="Arial"/>
          <w:sz w:val="24"/>
          <w:szCs w:val="24"/>
        </w:rPr>
        <w:t>19 Oct Oxfordshire Day</w:t>
      </w:r>
    </w:p>
    <w:p w14:paraId="58626844" w14:textId="319F3C88" w:rsidR="00402ABE" w:rsidRPr="00F406DD" w:rsidRDefault="00402ABE" w:rsidP="00402ABE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r w:rsidRPr="00F406DD">
        <w:rPr>
          <w:rFonts w:ascii="Arial" w:eastAsia="Times New Roman" w:hAnsi="Arial" w:cs="Arial"/>
          <w:sz w:val="24"/>
          <w:szCs w:val="24"/>
        </w:rPr>
        <w:t xml:space="preserve">11 Nov </w:t>
      </w:r>
      <w:r w:rsidR="007D23D4" w:rsidRPr="00F406DD">
        <w:rPr>
          <w:rFonts w:ascii="Arial" w:eastAsia="Times New Roman" w:hAnsi="Arial" w:cs="Arial"/>
          <w:sz w:val="24"/>
          <w:szCs w:val="24"/>
        </w:rPr>
        <w:t>Armistice day</w:t>
      </w:r>
    </w:p>
    <w:p w14:paraId="5150ED2A" w14:textId="5FAC8E07" w:rsidR="007D23D4" w:rsidRPr="00F406DD" w:rsidRDefault="007D23D4" w:rsidP="007D23D4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r w:rsidRPr="00F406DD">
        <w:rPr>
          <w:rFonts w:ascii="Arial" w:eastAsia="Times New Roman" w:hAnsi="Arial" w:cs="Arial"/>
          <w:sz w:val="24"/>
          <w:szCs w:val="24"/>
        </w:rPr>
        <w:t>12 Nov Remembrance Sunday</w:t>
      </w:r>
    </w:p>
    <w:p w14:paraId="5246E619" w14:textId="11D79CF3" w:rsidR="00402ABE" w:rsidRPr="00F406DD" w:rsidRDefault="007D23D4" w:rsidP="00402ABE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r w:rsidRPr="00F406DD">
        <w:rPr>
          <w:rFonts w:ascii="Arial" w:eastAsia="Times New Roman" w:hAnsi="Arial" w:cs="Arial"/>
          <w:sz w:val="24"/>
          <w:szCs w:val="24"/>
        </w:rPr>
        <w:t>12 Nov</w:t>
      </w:r>
      <w:r w:rsidR="00402ABE" w:rsidRPr="00F406DD">
        <w:rPr>
          <w:rFonts w:ascii="Arial" w:eastAsia="Times New Roman" w:hAnsi="Arial" w:cs="Arial"/>
          <w:sz w:val="24"/>
          <w:szCs w:val="24"/>
        </w:rPr>
        <w:t xml:space="preserve"> Diwali (five-day festival)</w:t>
      </w:r>
    </w:p>
    <w:p w14:paraId="3B678727" w14:textId="0C1A147B" w:rsidR="004B7242" w:rsidRPr="00F406DD" w:rsidRDefault="004B7242" w:rsidP="00402ABE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r w:rsidRPr="00F406DD">
        <w:rPr>
          <w:rFonts w:ascii="Arial" w:eastAsia="Times New Roman" w:hAnsi="Arial" w:cs="Arial"/>
          <w:sz w:val="24"/>
          <w:szCs w:val="24"/>
        </w:rPr>
        <w:t>14 November – King Charles III birthday</w:t>
      </w:r>
    </w:p>
    <w:p w14:paraId="04F62E6B" w14:textId="7866482A" w:rsidR="00402ABE" w:rsidRPr="00F406DD" w:rsidRDefault="00402ABE" w:rsidP="00402ABE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r w:rsidRPr="00F406DD">
        <w:rPr>
          <w:rFonts w:ascii="Arial" w:eastAsia="Times New Roman" w:hAnsi="Arial" w:cs="Arial"/>
          <w:sz w:val="24"/>
          <w:szCs w:val="24"/>
        </w:rPr>
        <w:t>19 Nov International Men’s Day</w:t>
      </w:r>
    </w:p>
    <w:p w14:paraId="06EB7603" w14:textId="05A31016" w:rsidR="00D9783C" w:rsidRPr="00F406DD" w:rsidRDefault="00F406DD" w:rsidP="00402ABE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r w:rsidRPr="00F406DD">
        <w:rPr>
          <w:rFonts w:ascii="Arial" w:eastAsia="Times New Roman" w:hAnsi="Arial" w:cs="Arial"/>
          <w:sz w:val="24"/>
          <w:szCs w:val="24"/>
        </w:rPr>
        <w:t xml:space="preserve">25 Nov </w:t>
      </w:r>
      <w:r w:rsidR="00D9783C" w:rsidRPr="00F406DD">
        <w:rPr>
          <w:rFonts w:ascii="Arial" w:eastAsia="Times New Roman" w:hAnsi="Arial" w:cs="Arial"/>
          <w:sz w:val="24"/>
          <w:szCs w:val="24"/>
        </w:rPr>
        <w:t>White Ribbon Day</w:t>
      </w:r>
      <w:r w:rsidR="00C715CE" w:rsidRPr="00F406DD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35F7079" w14:textId="52CE2AF7" w:rsidR="00402ABE" w:rsidRPr="00F406DD" w:rsidRDefault="003C591F" w:rsidP="00402ABE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r w:rsidRPr="00F406DD">
        <w:rPr>
          <w:rFonts w:ascii="Arial" w:eastAsia="Times New Roman" w:hAnsi="Arial" w:cs="Arial"/>
          <w:sz w:val="24"/>
          <w:szCs w:val="24"/>
        </w:rPr>
        <w:t xml:space="preserve">27 Nov 5 </w:t>
      </w:r>
      <w:r w:rsidR="00D9783C" w:rsidRPr="00F406DD">
        <w:rPr>
          <w:rFonts w:ascii="Arial" w:eastAsia="Times New Roman" w:hAnsi="Arial" w:cs="Arial"/>
          <w:sz w:val="24"/>
          <w:szCs w:val="24"/>
        </w:rPr>
        <w:t>Dec</w:t>
      </w:r>
      <w:r w:rsidR="00402ABE" w:rsidRPr="00F406DD">
        <w:rPr>
          <w:rFonts w:ascii="Arial" w:eastAsia="Times New Roman" w:hAnsi="Arial" w:cs="Arial"/>
          <w:sz w:val="24"/>
          <w:szCs w:val="24"/>
        </w:rPr>
        <w:t xml:space="preserve"> National Tree Week</w:t>
      </w:r>
    </w:p>
    <w:p w14:paraId="1904957C" w14:textId="62AB28A9" w:rsidR="00270F6A" w:rsidRPr="00F406DD" w:rsidRDefault="00270F6A" w:rsidP="00402ABE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bookmarkStart w:id="3" w:name="_Hlk119660755"/>
      <w:r w:rsidRPr="00F406DD">
        <w:rPr>
          <w:rFonts w:ascii="Arial" w:eastAsia="Times New Roman" w:hAnsi="Arial" w:cs="Arial"/>
          <w:sz w:val="24"/>
          <w:szCs w:val="24"/>
        </w:rPr>
        <w:t>30 November St Andrew’s Day</w:t>
      </w:r>
    </w:p>
    <w:bookmarkEnd w:id="3"/>
    <w:p w14:paraId="2F6AB53D" w14:textId="5B43CAF6" w:rsidR="00402ABE" w:rsidRPr="00F406DD" w:rsidRDefault="007D23D4" w:rsidP="00402ABE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r w:rsidRPr="00F406DD">
        <w:rPr>
          <w:rFonts w:ascii="Arial" w:eastAsia="Times New Roman" w:hAnsi="Arial" w:cs="Arial"/>
          <w:sz w:val="24"/>
          <w:szCs w:val="24"/>
        </w:rPr>
        <w:t>7</w:t>
      </w:r>
      <w:r w:rsidR="00402ABE" w:rsidRPr="00F406DD">
        <w:rPr>
          <w:rFonts w:ascii="Arial" w:eastAsia="Times New Roman" w:hAnsi="Arial" w:cs="Arial"/>
          <w:sz w:val="24"/>
          <w:szCs w:val="24"/>
        </w:rPr>
        <w:t xml:space="preserve"> Dec Hanukkah </w:t>
      </w:r>
    </w:p>
    <w:p w14:paraId="2BB7B290" w14:textId="4EF2833D" w:rsidR="00402ABE" w:rsidRPr="00F406DD" w:rsidRDefault="00402ABE" w:rsidP="00402ABE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r w:rsidRPr="00F406DD">
        <w:rPr>
          <w:rFonts w:ascii="Arial" w:eastAsia="Times New Roman" w:hAnsi="Arial" w:cs="Arial"/>
          <w:sz w:val="24"/>
          <w:szCs w:val="24"/>
        </w:rPr>
        <w:t xml:space="preserve">3 Dec International Day of </w:t>
      </w:r>
      <w:r w:rsidR="00F406DD" w:rsidRPr="00F406DD">
        <w:rPr>
          <w:rFonts w:ascii="Arial" w:eastAsia="Times New Roman" w:hAnsi="Arial" w:cs="Arial"/>
          <w:sz w:val="24"/>
          <w:szCs w:val="24"/>
        </w:rPr>
        <w:t>P</w:t>
      </w:r>
      <w:r w:rsidRPr="00F406DD">
        <w:rPr>
          <w:rFonts w:ascii="Arial" w:eastAsia="Times New Roman" w:hAnsi="Arial" w:cs="Arial"/>
          <w:sz w:val="24"/>
          <w:szCs w:val="24"/>
        </w:rPr>
        <w:t xml:space="preserve">ersons with </w:t>
      </w:r>
      <w:r w:rsidR="00F406DD" w:rsidRPr="00F406DD">
        <w:rPr>
          <w:rFonts w:ascii="Arial" w:eastAsia="Times New Roman" w:hAnsi="Arial" w:cs="Arial"/>
          <w:sz w:val="24"/>
          <w:szCs w:val="24"/>
        </w:rPr>
        <w:t>D</w:t>
      </w:r>
      <w:r w:rsidRPr="00F406DD">
        <w:rPr>
          <w:rFonts w:ascii="Arial" w:eastAsia="Times New Roman" w:hAnsi="Arial" w:cs="Arial"/>
          <w:sz w:val="24"/>
          <w:szCs w:val="24"/>
        </w:rPr>
        <w:t>isabilities</w:t>
      </w:r>
    </w:p>
    <w:p w14:paraId="414A0A24" w14:textId="77777777" w:rsidR="00402ABE" w:rsidRPr="00F406DD" w:rsidRDefault="00402ABE" w:rsidP="00402ABE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r w:rsidRPr="00F406DD">
        <w:rPr>
          <w:rFonts w:ascii="Arial" w:eastAsia="Times New Roman" w:hAnsi="Arial" w:cs="Arial"/>
          <w:sz w:val="24"/>
          <w:szCs w:val="24"/>
        </w:rPr>
        <w:t>25 Dec Christmas Day</w:t>
      </w:r>
    </w:p>
    <w:p w14:paraId="5073DA06" w14:textId="77777777" w:rsidR="00402ABE" w:rsidRPr="00F406DD" w:rsidRDefault="00402ABE" w:rsidP="00402ABE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r w:rsidRPr="00F406DD">
        <w:rPr>
          <w:rFonts w:ascii="Arial" w:eastAsia="Times New Roman" w:hAnsi="Arial" w:cs="Arial"/>
          <w:sz w:val="24"/>
          <w:szCs w:val="24"/>
        </w:rPr>
        <w:t>31 Dec New Year’s Day</w:t>
      </w:r>
    </w:p>
    <w:p w14:paraId="45081766" w14:textId="433BE08B" w:rsidR="007C7BE5" w:rsidRPr="00F406DD" w:rsidRDefault="007C7BE5">
      <w:pPr>
        <w:rPr>
          <w:rFonts w:cs="Arial"/>
          <w:sz w:val="24"/>
          <w:szCs w:val="24"/>
        </w:rPr>
      </w:pPr>
    </w:p>
    <w:sectPr w:rsidR="007C7BE5" w:rsidRPr="00F406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61F4C"/>
    <w:multiLevelType w:val="multilevel"/>
    <w:tmpl w:val="BBDED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9131D0"/>
    <w:multiLevelType w:val="hybridMultilevel"/>
    <w:tmpl w:val="5B16C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A2559"/>
    <w:multiLevelType w:val="hybridMultilevel"/>
    <w:tmpl w:val="8F88B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ABE"/>
    <w:rsid w:val="000E0748"/>
    <w:rsid w:val="00181A24"/>
    <w:rsid w:val="00270F6A"/>
    <w:rsid w:val="002A6912"/>
    <w:rsid w:val="003178B0"/>
    <w:rsid w:val="003251A6"/>
    <w:rsid w:val="003A1522"/>
    <w:rsid w:val="003A4099"/>
    <w:rsid w:val="003C591F"/>
    <w:rsid w:val="003F3B53"/>
    <w:rsid w:val="00402ABE"/>
    <w:rsid w:val="004B2996"/>
    <w:rsid w:val="004B7242"/>
    <w:rsid w:val="00563A07"/>
    <w:rsid w:val="006738CF"/>
    <w:rsid w:val="006B7A0A"/>
    <w:rsid w:val="00714375"/>
    <w:rsid w:val="007447AC"/>
    <w:rsid w:val="007C7BE5"/>
    <w:rsid w:val="007D23D4"/>
    <w:rsid w:val="00815C97"/>
    <w:rsid w:val="0082405F"/>
    <w:rsid w:val="008C42B7"/>
    <w:rsid w:val="008C75AA"/>
    <w:rsid w:val="009F791F"/>
    <w:rsid w:val="00B81996"/>
    <w:rsid w:val="00BF08E9"/>
    <w:rsid w:val="00C148D6"/>
    <w:rsid w:val="00C3318E"/>
    <w:rsid w:val="00C43B96"/>
    <w:rsid w:val="00C715CE"/>
    <w:rsid w:val="00C82E27"/>
    <w:rsid w:val="00CD041A"/>
    <w:rsid w:val="00CE1A4C"/>
    <w:rsid w:val="00D50D25"/>
    <w:rsid w:val="00D9783C"/>
    <w:rsid w:val="00EC725A"/>
    <w:rsid w:val="00F406DD"/>
    <w:rsid w:val="00F5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213FE"/>
  <w15:chartTrackingRefBased/>
  <w15:docId w15:val="{5B33C700-D9AA-4D27-9E9B-7D654CD8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8CF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38CF"/>
    <w:pPr>
      <w:keepNext/>
      <w:keepLines/>
      <w:spacing w:before="240"/>
      <w:outlineLvl w:val="0"/>
    </w:pPr>
    <w:rPr>
      <w:rFonts w:ascii="Arial Black" w:eastAsiaTheme="majorEastAsia" w:hAnsi="Arial Black" w:cstheme="majorBidi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38CF"/>
    <w:rPr>
      <w:rFonts w:ascii="Arial Black" w:eastAsiaTheme="majorEastAsia" w:hAnsi="Arial Black" w:cstheme="majorBidi"/>
      <w:sz w:val="48"/>
      <w:szCs w:val="32"/>
    </w:rPr>
  </w:style>
  <w:style w:type="paragraph" w:customStyle="1" w:styleId="xmsolistparagraph">
    <w:name w:val="x_msolistparagraph"/>
    <w:basedOn w:val="Normal"/>
    <w:rsid w:val="00402ABE"/>
    <w:pPr>
      <w:spacing w:before="100" w:beforeAutospacing="1" w:after="100" w:afterAutospacing="1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F54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Andy</dc:creator>
  <cp:keywords/>
  <dc:description/>
  <cp:lastModifiedBy>Westgate, Charlotte</cp:lastModifiedBy>
  <cp:revision>3</cp:revision>
  <dcterms:created xsi:type="dcterms:W3CDTF">2022-12-22T09:46:00Z</dcterms:created>
  <dcterms:modified xsi:type="dcterms:W3CDTF">2023-01-17T09:13:00Z</dcterms:modified>
</cp:coreProperties>
</file>